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6169C" w14:textId="77777777" w:rsidR="00B33D17" w:rsidRDefault="00B33D17" w:rsidP="005057E8">
      <w:pPr>
        <w:jc w:val="both"/>
        <w:rPr>
          <w:b/>
          <w:bCs/>
          <w:color w:val="000000"/>
          <w:sz w:val="22"/>
          <w:szCs w:val="28"/>
        </w:rPr>
      </w:pPr>
    </w:p>
    <w:p w14:paraId="7E9CEB7A" w14:textId="1B6EB4AD" w:rsidR="009B4A85" w:rsidRPr="007817F5" w:rsidRDefault="009B4A85" w:rsidP="005057E8">
      <w:pPr>
        <w:jc w:val="both"/>
        <w:rPr>
          <w:b/>
          <w:bCs/>
          <w:color w:val="000000"/>
          <w:sz w:val="22"/>
          <w:szCs w:val="28"/>
        </w:rPr>
      </w:pPr>
      <w:r w:rsidRPr="00B33D17">
        <w:rPr>
          <w:b/>
          <w:bCs/>
          <w:color w:val="000000"/>
          <w:sz w:val="22"/>
          <w:szCs w:val="28"/>
        </w:rPr>
        <w:t>TZ.</w:t>
      </w:r>
      <w:r w:rsidRPr="00B33D17">
        <w:rPr>
          <w:b/>
          <w:bCs/>
          <w:color w:val="000000"/>
          <w:szCs w:val="32"/>
        </w:rPr>
        <w:t>250.</w:t>
      </w:r>
      <w:r w:rsidR="00B33D17" w:rsidRPr="00B33D17">
        <w:rPr>
          <w:b/>
          <w:bCs/>
          <w:color w:val="000000"/>
          <w:szCs w:val="32"/>
        </w:rPr>
        <w:t>167.</w:t>
      </w:r>
      <w:r w:rsidRPr="00B33D17">
        <w:rPr>
          <w:b/>
          <w:bCs/>
          <w:color w:val="000000"/>
          <w:szCs w:val="32"/>
        </w:rPr>
        <w:t>202</w:t>
      </w:r>
      <w:r w:rsidR="001379A1" w:rsidRPr="00B33D17">
        <w:rPr>
          <w:b/>
          <w:bCs/>
          <w:color w:val="000000"/>
          <w:szCs w:val="32"/>
        </w:rPr>
        <w:t>5</w:t>
      </w:r>
      <w:r w:rsidRPr="00B33D17">
        <w:rPr>
          <w:b/>
          <w:bCs/>
          <w:color w:val="000000"/>
          <w:szCs w:val="32"/>
        </w:rPr>
        <w:t>.</w:t>
      </w:r>
      <w:r w:rsidR="00E61F51" w:rsidRPr="00B33D17">
        <w:rPr>
          <w:b/>
          <w:bCs/>
          <w:color w:val="000000"/>
          <w:szCs w:val="32"/>
        </w:rPr>
        <w:t>DPF</w:t>
      </w:r>
      <w:r w:rsidR="00836CE6" w:rsidRPr="003F72B4">
        <w:rPr>
          <w:b/>
          <w:bCs/>
          <w:color w:val="000000"/>
          <w:szCs w:val="32"/>
        </w:rPr>
        <w:t xml:space="preserve">                                                                                                                    </w:t>
      </w:r>
      <w:r w:rsidR="00836CE6" w:rsidRPr="003F72B4">
        <w:rPr>
          <w:color w:val="000000"/>
          <w:sz w:val="22"/>
          <w:szCs w:val="28"/>
        </w:rPr>
        <w:t>Załącznik nr 1</w:t>
      </w:r>
    </w:p>
    <w:p w14:paraId="78100A9C" w14:textId="77777777" w:rsidR="009B4A85" w:rsidRPr="009B4A85" w:rsidRDefault="009B4A85" w:rsidP="005057E8">
      <w:pPr>
        <w:jc w:val="both"/>
        <w:rPr>
          <w:b/>
          <w:bCs/>
          <w:color w:val="000000"/>
          <w:sz w:val="20"/>
        </w:rPr>
      </w:pPr>
    </w:p>
    <w:p w14:paraId="52E52367" w14:textId="7DE5EDB2" w:rsidR="005057E8" w:rsidRPr="00033DCE" w:rsidRDefault="005057E8" w:rsidP="00836CE6">
      <w:pPr>
        <w:jc w:val="right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                 </w:t>
      </w:r>
      <w:r w:rsidR="00736587">
        <w:rPr>
          <w:color w:val="000000"/>
          <w:sz w:val="20"/>
        </w:rPr>
        <w:t xml:space="preserve">             </w:t>
      </w:r>
    </w:p>
    <w:p w14:paraId="661D68E4" w14:textId="3BD7E48D" w:rsidR="005057E8" w:rsidRPr="00A460F3" w:rsidRDefault="005057E8" w:rsidP="005057E8">
      <w:pPr>
        <w:jc w:val="center"/>
        <w:rPr>
          <w:color w:val="000000"/>
          <w:sz w:val="28"/>
          <w:szCs w:val="28"/>
        </w:rPr>
      </w:pPr>
      <w:r w:rsidRPr="00A460F3">
        <w:rPr>
          <w:b/>
          <w:color w:val="000000"/>
          <w:sz w:val="28"/>
          <w:szCs w:val="28"/>
        </w:rPr>
        <w:t>ZESTAWIENIE  KOSZTORYSÓW</w:t>
      </w:r>
      <w:r w:rsidR="00A9449F">
        <w:rPr>
          <w:b/>
          <w:color w:val="000000"/>
          <w:sz w:val="28"/>
          <w:szCs w:val="28"/>
        </w:rPr>
        <w:t xml:space="preserve"> </w:t>
      </w:r>
    </w:p>
    <w:p w14:paraId="1D76AD69" w14:textId="277710F1" w:rsidR="00D037B0" w:rsidRDefault="00D037B0" w:rsidP="005057E8">
      <w:pPr>
        <w:jc w:val="both"/>
        <w:rPr>
          <w:color w:val="000000"/>
          <w:sz w:val="20"/>
        </w:rPr>
      </w:pPr>
    </w:p>
    <w:p w14:paraId="4343336B" w14:textId="77777777" w:rsidR="00836CE6" w:rsidRPr="00836CE6" w:rsidRDefault="00836CE6" w:rsidP="00836CE6">
      <w:pPr>
        <w:ind w:left="-142"/>
        <w:jc w:val="both"/>
        <w:rPr>
          <w:b/>
          <w:color w:val="000000" w:themeColor="text1"/>
        </w:rPr>
      </w:pPr>
      <w:r w:rsidRPr="00836CE6">
        <w:rPr>
          <w:b/>
          <w:color w:val="000000" w:themeColor="text1"/>
        </w:rPr>
        <w:t>Przebudowa, remont i termomodernizacja z wykonaniem urządzeń budowlanych wraz z zagospodarowaniem terenu dla 9 budynków przy ul. Reduta Dzik 1-7 w Gdańsku w ramach projektu p.n. „Kompleksowa modernizacja energetyczna budynków mieszkalnych zlokalizowanych na terenie Gminy Miasta Gdańska” oraz „Rewitalizacja Dolnego Miasta i Starego Przedmieścia etap III”.</w:t>
      </w:r>
    </w:p>
    <w:p w14:paraId="2F5FE167" w14:textId="77777777" w:rsidR="001379A1" w:rsidRPr="00D037B0" w:rsidRDefault="001379A1" w:rsidP="005057E8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tbl>
      <w:tblPr>
        <w:tblW w:w="11150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15"/>
        <w:gridCol w:w="60"/>
        <w:gridCol w:w="4113"/>
        <w:gridCol w:w="1700"/>
        <w:gridCol w:w="710"/>
        <w:gridCol w:w="1700"/>
        <w:gridCol w:w="2267"/>
      </w:tblGrid>
      <w:tr w:rsidR="00C709E9" w:rsidRPr="00D037B0" w14:paraId="222259C0" w14:textId="48AE7C64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436236A7" w14:textId="77777777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173" w:type="dxa"/>
            <w:gridSpan w:val="2"/>
            <w:vAlign w:val="center"/>
          </w:tcPr>
          <w:p w14:paraId="29D76CD3" w14:textId="77777777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700" w:type="dxa"/>
            <w:vAlign w:val="center"/>
          </w:tcPr>
          <w:p w14:paraId="4876B16B" w14:textId="77777777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710" w:type="dxa"/>
            <w:vAlign w:val="center"/>
          </w:tcPr>
          <w:p w14:paraId="0C813CC0" w14:textId="7C4D9369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VAT </w:t>
            </w:r>
            <w:r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55045449" w14:textId="6B40A2C1" w:rsidR="00C709E9" w:rsidRPr="00D037B0" w:rsidRDefault="00C709E9" w:rsidP="00C709E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zł</w:t>
            </w:r>
          </w:p>
        </w:tc>
        <w:tc>
          <w:tcPr>
            <w:tcW w:w="2267" w:type="dxa"/>
            <w:vAlign w:val="center"/>
          </w:tcPr>
          <w:p w14:paraId="68E6E995" w14:textId="7D9BF07C" w:rsidR="00C709E9" w:rsidRPr="00D037B0" w:rsidRDefault="00C709E9" w:rsidP="00C709E9">
            <w:r w:rsidRPr="00D037B0">
              <w:rPr>
                <w:b/>
                <w:sz w:val="22"/>
                <w:szCs w:val="22"/>
              </w:rPr>
              <w:t>Wartość brutto zł</w:t>
            </w:r>
          </w:p>
        </w:tc>
      </w:tr>
      <w:tr w:rsidR="00B61563" w:rsidRPr="00D037B0" w14:paraId="1E3B177F" w14:textId="77777777" w:rsidTr="00FE0373">
        <w:trPr>
          <w:trHeight w:val="563"/>
        </w:trPr>
        <w:tc>
          <w:tcPr>
            <w:tcW w:w="4773" w:type="dxa"/>
            <w:gridSpan w:val="4"/>
            <w:vAlign w:val="center"/>
          </w:tcPr>
          <w:p w14:paraId="33346F95" w14:textId="02106098" w:rsidR="00B61563" w:rsidRPr="00D037B0" w:rsidRDefault="00B61563" w:rsidP="00C709E9">
            <w:pPr>
              <w:jc w:val="center"/>
              <w:rPr>
                <w:b/>
                <w:sz w:val="22"/>
                <w:szCs w:val="22"/>
              </w:rPr>
            </w:pPr>
            <w:r w:rsidRPr="00B61563">
              <w:rPr>
                <w:b/>
                <w:sz w:val="22"/>
                <w:szCs w:val="22"/>
              </w:rPr>
              <w:t>Zagospodarowanie terenu</w:t>
            </w:r>
            <w:r>
              <w:rPr>
                <w:b/>
                <w:sz w:val="22"/>
                <w:szCs w:val="22"/>
              </w:rPr>
              <w:t xml:space="preserve">  </w:t>
            </w:r>
            <w:r w:rsidRPr="00B61563">
              <w:rPr>
                <w:b/>
                <w:sz w:val="22"/>
                <w:szCs w:val="22"/>
              </w:rPr>
              <w:t>Reduta Dzik 1-7</w:t>
            </w:r>
          </w:p>
        </w:tc>
        <w:tc>
          <w:tcPr>
            <w:tcW w:w="1700" w:type="dxa"/>
            <w:vAlign w:val="center"/>
          </w:tcPr>
          <w:p w14:paraId="7DA96F5B" w14:textId="77777777" w:rsidR="00B61563" w:rsidRPr="00D037B0" w:rsidRDefault="00B61563" w:rsidP="00C709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6821FA28" w14:textId="77777777" w:rsidR="00B61563" w:rsidRPr="00D037B0" w:rsidRDefault="00B61563" w:rsidP="00C709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7A86B35C" w14:textId="77777777" w:rsidR="00B61563" w:rsidRPr="00D037B0" w:rsidRDefault="00B61563" w:rsidP="00C709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C9BC0AB" w14:textId="77777777" w:rsidR="00B61563" w:rsidRPr="00D037B0" w:rsidRDefault="00B61563" w:rsidP="00C709E9">
            <w:pPr>
              <w:rPr>
                <w:b/>
                <w:sz w:val="22"/>
                <w:szCs w:val="22"/>
              </w:rPr>
            </w:pPr>
          </w:p>
        </w:tc>
      </w:tr>
      <w:tr w:rsidR="00E61F51" w:rsidRPr="00D037B0" w14:paraId="221210FE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4F03FA8B" w14:textId="2A22AFA0" w:rsidR="00E61F51" w:rsidRPr="00D037B0" w:rsidRDefault="00E61F51" w:rsidP="00C709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3E6CA9C8" w14:textId="77777777" w:rsidR="00E61F51" w:rsidRDefault="00E61F51" w:rsidP="00E61F51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66AF77F1" w14:textId="5149729B" w:rsidR="00E61F51" w:rsidRPr="00D037B0" w:rsidRDefault="00E61F51" w:rsidP="00E61F51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Zagospodarowanie terenu</w:t>
            </w:r>
          </w:p>
        </w:tc>
        <w:tc>
          <w:tcPr>
            <w:tcW w:w="1700" w:type="dxa"/>
            <w:vAlign w:val="center"/>
          </w:tcPr>
          <w:p w14:paraId="74994365" w14:textId="77777777" w:rsidR="00E61F51" w:rsidRPr="00D037B0" w:rsidRDefault="00E61F51" w:rsidP="00C709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36BB7AA5" w14:textId="4141555C" w:rsidR="00E61F51" w:rsidRPr="00D037B0" w:rsidRDefault="00E61F51" w:rsidP="00B61563">
            <w:pPr>
              <w:jc w:val="center"/>
              <w:rPr>
                <w:b/>
                <w:sz w:val="22"/>
                <w:szCs w:val="22"/>
              </w:rPr>
            </w:pPr>
            <w:r w:rsidRPr="00E61F51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515CD6A5" w14:textId="77777777" w:rsidR="00E61F51" w:rsidRPr="00D037B0" w:rsidRDefault="00E61F51" w:rsidP="00C709E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71A35573" w14:textId="77777777" w:rsidR="00E61F51" w:rsidRPr="00D037B0" w:rsidRDefault="00E61F51" w:rsidP="00C709E9">
            <w:pPr>
              <w:rPr>
                <w:b/>
                <w:sz w:val="22"/>
                <w:szCs w:val="22"/>
              </w:rPr>
            </w:pPr>
          </w:p>
        </w:tc>
      </w:tr>
      <w:tr w:rsidR="00B61563" w:rsidRPr="00D037B0" w14:paraId="7E394F84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2B94534E" w14:textId="62D01DF9" w:rsidR="00B61563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517B0E0F" w14:textId="77777777" w:rsidR="00B61563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744CA0C4" w14:textId="322E9C67" w:rsidR="00B61563" w:rsidRPr="008365DB" w:rsidRDefault="00B61563" w:rsidP="00B61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Kanalizacja teletechniczna</w:t>
            </w:r>
          </w:p>
        </w:tc>
        <w:tc>
          <w:tcPr>
            <w:tcW w:w="1700" w:type="dxa"/>
            <w:vAlign w:val="center"/>
          </w:tcPr>
          <w:p w14:paraId="3AC066FB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023B74B1" w14:textId="20BEE93C" w:rsidR="00B61563" w:rsidRPr="00491109" w:rsidRDefault="00B61563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349CE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3DF8650C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7D49406B" w14:textId="77777777" w:rsidR="00B61563" w:rsidRPr="00D037B0" w:rsidRDefault="00B61563" w:rsidP="00B61563"/>
        </w:tc>
      </w:tr>
      <w:tr w:rsidR="00B61563" w:rsidRPr="00D037B0" w14:paraId="037CC9EF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53F6B11A" w14:textId="51C0FE34" w:rsidR="00B61563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6C00F959" w14:textId="77777777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39F5240A" w14:textId="60BD7F4F" w:rsidR="00B61563" w:rsidRPr="008365DB" w:rsidRDefault="00B61563" w:rsidP="00B61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 wewnętrzne</w:t>
            </w:r>
          </w:p>
        </w:tc>
        <w:tc>
          <w:tcPr>
            <w:tcW w:w="1700" w:type="dxa"/>
            <w:vAlign w:val="center"/>
          </w:tcPr>
          <w:p w14:paraId="0C745533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65F53687" w14:textId="29F1C40D" w:rsidR="00B61563" w:rsidRPr="00491109" w:rsidRDefault="00B61563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349CE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0B39D14E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441F6544" w14:textId="77777777" w:rsidR="00B61563" w:rsidRPr="00D037B0" w:rsidRDefault="00B61563" w:rsidP="00B61563"/>
        </w:tc>
      </w:tr>
      <w:tr w:rsidR="00E61F51" w:rsidRPr="00D037B0" w14:paraId="3D4A6512" w14:textId="77777777" w:rsidTr="00FE0373">
        <w:trPr>
          <w:trHeight w:val="700"/>
        </w:trPr>
        <w:tc>
          <w:tcPr>
            <w:tcW w:w="600" w:type="dxa"/>
            <w:gridSpan w:val="2"/>
            <w:vAlign w:val="center"/>
          </w:tcPr>
          <w:p w14:paraId="567B0A37" w14:textId="73E4FB10" w:rsidR="00E61F51" w:rsidRDefault="00E61F51" w:rsidP="001379A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73" w:type="dxa"/>
            <w:gridSpan w:val="2"/>
            <w:vAlign w:val="center"/>
          </w:tcPr>
          <w:p w14:paraId="3731C444" w14:textId="77777777" w:rsidR="00E61F51" w:rsidRPr="008365DB" w:rsidRDefault="00E61F51" w:rsidP="00E61F51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4943D086" w14:textId="303C7876" w:rsidR="00E61F51" w:rsidRPr="008365DB" w:rsidRDefault="00B61563" w:rsidP="00E61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B61563">
              <w:rPr>
                <w:sz w:val="18"/>
                <w:szCs w:val="18"/>
              </w:rPr>
              <w:t xml:space="preserve">nstalacja </w:t>
            </w:r>
            <w:r w:rsidR="00EE3768">
              <w:rPr>
                <w:sz w:val="18"/>
                <w:szCs w:val="18"/>
              </w:rPr>
              <w:t xml:space="preserve">zewnętrzna </w:t>
            </w:r>
            <w:r w:rsidRPr="00B61563">
              <w:rPr>
                <w:sz w:val="18"/>
                <w:szCs w:val="18"/>
              </w:rPr>
              <w:t>c.w.u. i cyrkulacji</w:t>
            </w:r>
          </w:p>
        </w:tc>
        <w:tc>
          <w:tcPr>
            <w:tcW w:w="1700" w:type="dxa"/>
            <w:vAlign w:val="center"/>
          </w:tcPr>
          <w:p w14:paraId="49A377C6" w14:textId="77777777" w:rsidR="00E61F51" w:rsidRPr="00D037B0" w:rsidRDefault="00E61F51" w:rsidP="001379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1F36D1A1" w14:textId="33ACD734" w:rsidR="00E61F51" w:rsidRDefault="00E61F51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1514DA25" w14:textId="77777777" w:rsidR="00E61F51" w:rsidRPr="00D037B0" w:rsidRDefault="00E61F51" w:rsidP="001379A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C0169F3" w14:textId="77777777" w:rsidR="00E61F51" w:rsidRPr="00D037B0" w:rsidRDefault="00E61F51" w:rsidP="001379A1"/>
        </w:tc>
      </w:tr>
      <w:tr w:rsidR="00B61563" w:rsidRPr="00D037B0" w14:paraId="5528D473" w14:textId="6AED073C" w:rsidTr="00FE0373">
        <w:trPr>
          <w:trHeight w:val="754"/>
        </w:trPr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1B12EB6B" w14:textId="25543E58" w:rsidR="00B61563" w:rsidRPr="00D037B0" w:rsidRDefault="00B61563" w:rsidP="00B6156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173" w:type="dxa"/>
            <w:gridSpan w:val="2"/>
            <w:shd w:val="clear" w:color="auto" w:fill="BFBFBF" w:themeFill="background1" w:themeFillShade="BF"/>
            <w:vAlign w:val="center"/>
          </w:tcPr>
          <w:p w14:paraId="37BCDA27" w14:textId="3CA5E85E" w:rsidR="00B61563" w:rsidRPr="00D037B0" w:rsidRDefault="00B61563" w:rsidP="00B61563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+ poz. 4]</w:t>
            </w:r>
          </w:p>
        </w:tc>
        <w:tc>
          <w:tcPr>
            <w:tcW w:w="1700" w:type="dxa"/>
          </w:tcPr>
          <w:p w14:paraId="3FDE1E58" w14:textId="2FFDD40E" w:rsidR="00B61563" w:rsidRPr="00D037B0" w:rsidRDefault="00B61563" w:rsidP="005950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473EF1D5" w14:textId="44A38F1A" w:rsidR="00B61563" w:rsidRPr="00491109" w:rsidRDefault="00B61563" w:rsidP="00595098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4D04661" w14:textId="77777777" w:rsidR="00B61563" w:rsidRPr="00D037B0" w:rsidRDefault="00B61563" w:rsidP="005950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223B67BC" w14:textId="77777777" w:rsidR="00B61563" w:rsidRPr="00D037B0" w:rsidRDefault="00B61563" w:rsidP="00595098"/>
        </w:tc>
      </w:tr>
      <w:tr w:rsidR="00B61563" w:rsidRPr="00D037B0" w14:paraId="1DB2A725" w14:textId="77777777" w:rsidTr="00FE0373">
        <w:trPr>
          <w:trHeight w:val="563"/>
        </w:trPr>
        <w:tc>
          <w:tcPr>
            <w:tcW w:w="4773" w:type="dxa"/>
            <w:gridSpan w:val="4"/>
            <w:vAlign w:val="center"/>
          </w:tcPr>
          <w:p w14:paraId="30EC1CFF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 w:rsidRPr="00220B65">
              <w:rPr>
                <w:b/>
                <w:color w:val="000000"/>
              </w:rPr>
              <w:t>Reduta Dzik 1</w:t>
            </w:r>
          </w:p>
        </w:tc>
        <w:tc>
          <w:tcPr>
            <w:tcW w:w="1700" w:type="dxa"/>
            <w:vAlign w:val="center"/>
          </w:tcPr>
          <w:p w14:paraId="6D212ED6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2D0EBD88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2989D290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275FB515" w14:textId="77777777" w:rsidR="00B61563" w:rsidRPr="00D037B0" w:rsidRDefault="00B61563" w:rsidP="00624194">
            <w:pPr>
              <w:rPr>
                <w:b/>
                <w:sz w:val="22"/>
                <w:szCs w:val="22"/>
              </w:rPr>
            </w:pPr>
          </w:p>
        </w:tc>
      </w:tr>
      <w:tr w:rsidR="00B61563" w:rsidRPr="00D037B0" w14:paraId="7F0A3D97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670EF3C3" w14:textId="613BE7D7" w:rsidR="00B61563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43AA6332" w14:textId="77777777" w:rsidR="00B61563" w:rsidRDefault="00B61563" w:rsidP="0062419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7AAC4975" w14:textId="77777777" w:rsidR="00B61563" w:rsidRPr="008365DB" w:rsidRDefault="00B61563" w:rsidP="006241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0" w:type="dxa"/>
            <w:vAlign w:val="center"/>
          </w:tcPr>
          <w:p w14:paraId="3E8AF49B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73D6B5BF" w14:textId="77777777" w:rsidR="00B61563" w:rsidRPr="00491109" w:rsidRDefault="00B61563" w:rsidP="0062419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</w:t>
            </w:r>
            <w:r w:rsidRPr="00491109">
              <w:rPr>
                <w:b/>
                <w:color w:val="FF0000"/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0F075F9E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28EBF45C" w14:textId="77777777" w:rsidR="00B61563" w:rsidRPr="00D037B0" w:rsidRDefault="00B61563" w:rsidP="00624194"/>
        </w:tc>
      </w:tr>
      <w:tr w:rsidR="00B61563" w:rsidRPr="00D037B0" w14:paraId="17321D43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46E9D7B2" w14:textId="17251085" w:rsidR="00B61563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14049BA9" w14:textId="77777777" w:rsidR="00B61563" w:rsidRPr="008365DB" w:rsidRDefault="00B61563" w:rsidP="0062419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0FD46DA0" w14:textId="10A02F61" w:rsidR="00B61563" w:rsidRPr="008365DB" w:rsidRDefault="00B61563" w:rsidP="0062419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700" w:type="dxa"/>
            <w:vAlign w:val="center"/>
          </w:tcPr>
          <w:p w14:paraId="637E54AF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0083BB4F" w14:textId="77777777" w:rsidR="00B61563" w:rsidRPr="00491109" w:rsidRDefault="00B61563" w:rsidP="0062419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58B5713B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43C5D2BB" w14:textId="77777777" w:rsidR="00B61563" w:rsidRPr="00D037B0" w:rsidRDefault="00B61563" w:rsidP="00624194"/>
        </w:tc>
      </w:tr>
      <w:tr w:rsidR="00B61563" w:rsidRPr="00D037B0" w14:paraId="0F80F679" w14:textId="77777777" w:rsidTr="00FE0373">
        <w:trPr>
          <w:trHeight w:val="568"/>
        </w:trPr>
        <w:tc>
          <w:tcPr>
            <w:tcW w:w="600" w:type="dxa"/>
            <w:gridSpan w:val="2"/>
            <w:vAlign w:val="center"/>
          </w:tcPr>
          <w:p w14:paraId="1233676D" w14:textId="45BB9718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5913689C" w14:textId="77777777" w:rsidR="00B61563" w:rsidRPr="008365DB" w:rsidRDefault="00B61563" w:rsidP="0062419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58A1025C" w14:textId="77777777" w:rsidR="00B61563" w:rsidRPr="008365DB" w:rsidRDefault="00B61563" w:rsidP="0062419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</w:p>
        </w:tc>
        <w:tc>
          <w:tcPr>
            <w:tcW w:w="1700" w:type="dxa"/>
          </w:tcPr>
          <w:p w14:paraId="33E46D85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5D4A68F2" w14:textId="77777777" w:rsidR="00B61563" w:rsidRPr="00491109" w:rsidRDefault="00B61563" w:rsidP="0062419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</w:tcPr>
          <w:p w14:paraId="0AA8FFC2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106861EA" w14:textId="77777777" w:rsidR="00B61563" w:rsidRPr="00D037B0" w:rsidRDefault="00B61563" w:rsidP="00624194"/>
        </w:tc>
      </w:tr>
      <w:tr w:rsidR="00B61563" w:rsidRPr="00D037B0" w14:paraId="5E4736CB" w14:textId="77777777" w:rsidTr="00FE0373">
        <w:trPr>
          <w:trHeight w:val="754"/>
        </w:trPr>
        <w:tc>
          <w:tcPr>
            <w:tcW w:w="585" w:type="dxa"/>
            <w:shd w:val="clear" w:color="auto" w:fill="BFBFBF" w:themeFill="background1" w:themeFillShade="BF"/>
            <w:vAlign w:val="center"/>
          </w:tcPr>
          <w:p w14:paraId="2B311ED2" w14:textId="238C0676" w:rsidR="00B61563" w:rsidRPr="00B61563" w:rsidRDefault="00B61563" w:rsidP="00B61563">
            <w:pPr>
              <w:jc w:val="center"/>
              <w:rPr>
                <w:b/>
                <w:bCs/>
                <w:sz w:val="22"/>
                <w:szCs w:val="22"/>
              </w:rPr>
            </w:pPr>
            <w:r w:rsidRPr="00B61563">
              <w:rPr>
                <w:b/>
                <w:bCs/>
                <w:sz w:val="22"/>
                <w:szCs w:val="22"/>
              </w:rPr>
              <w:t>II</w:t>
            </w:r>
          </w:p>
        </w:tc>
        <w:tc>
          <w:tcPr>
            <w:tcW w:w="4188" w:type="dxa"/>
            <w:gridSpan w:val="3"/>
            <w:shd w:val="clear" w:color="auto" w:fill="BFBFBF" w:themeFill="background1" w:themeFillShade="BF"/>
            <w:vAlign w:val="center"/>
          </w:tcPr>
          <w:p w14:paraId="0C187E4C" w14:textId="35A54903" w:rsidR="00B61563" w:rsidRPr="00D037B0" w:rsidRDefault="00B61563" w:rsidP="00B61563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]</w:t>
            </w:r>
          </w:p>
        </w:tc>
        <w:tc>
          <w:tcPr>
            <w:tcW w:w="1700" w:type="dxa"/>
          </w:tcPr>
          <w:p w14:paraId="16782373" w14:textId="239AFE3F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19F4BF5B" w14:textId="77777777" w:rsidR="00B61563" w:rsidRPr="00491109" w:rsidRDefault="00B61563" w:rsidP="0062419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D5DD1F6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734CA447" w14:textId="77777777" w:rsidR="00B61563" w:rsidRPr="00D037B0" w:rsidRDefault="00B61563" w:rsidP="00624194"/>
        </w:tc>
      </w:tr>
      <w:tr w:rsidR="00B61563" w:rsidRPr="00D037B0" w14:paraId="7CBFE4CB" w14:textId="77777777" w:rsidTr="00FE0373">
        <w:trPr>
          <w:trHeight w:val="563"/>
        </w:trPr>
        <w:tc>
          <w:tcPr>
            <w:tcW w:w="4773" w:type="dxa"/>
            <w:gridSpan w:val="4"/>
            <w:vAlign w:val="center"/>
          </w:tcPr>
          <w:p w14:paraId="5733CF8D" w14:textId="1B45EC7C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 w:rsidRPr="00220B65">
              <w:rPr>
                <w:b/>
                <w:color w:val="000000"/>
              </w:rPr>
              <w:t xml:space="preserve">Reduta Dzik 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1700" w:type="dxa"/>
            <w:vAlign w:val="center"/>
          </w:tcPr>
          <w:p w14:paraId="79AE3A46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2BFE7868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5C5DF3B0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B5A92D6" w14:textId="77777777" w:rsidR="00B61563" w:rsidRPr="00D037B0" w:rsidRDefault="00B61563" w:rsidP="00624194">
            <w:pPr>
              <w:rPr>
                <w:b/>
                <w:sz w:val="22"/>
                <w:szCs w:val="22"/>
              </w:rPr>
            </w:pPr>
          </w:p>
        </w:tc>
      </w:tr>
      <w:tr w:rsidR="00B61563" w:rsidRPr="00D037B0" w14:paraId="6AA75CE0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68B943C5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11743A9F" w14:textId="77777777" w:rsidR="00B61563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40D801D5" w14:textId="32F9956B" w:rsidR="00B61563" w:rsidRPr="00D037B0" w:rsidRDefault="00B61563" w:rsidP="00B61563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0" w:type="dxa"/>
            <w:vAlign w:val="center"/>
          </w:tcPr>
          <w:p w14:paraId="39CB2178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40CFD14F" w14:textId="142869EB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</w:t>
            </w:r>
            <w:r w:rsidRPr="00491109">
              <w:rPr>
                <w:b/>
                <w:color w:val="FF0000"/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7F9D9FEF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D0D84AA" w14:textId="77777777" w:rsidR="00B61563" w:rsidRPr="00D037B0" w:rsidRDefault="00B61563" w:rsidP="00B61563">
            <w:pPr>
              <w:rPr>
                <w:b/>
                <w:sz w:val="22"/>
                <w:szCs w:val="22"/>
              </w:rPr>
            </w:pPr>
          </w:p>
        </w:tc>
      </w:tr>
      <w:tr w:rsidR="00B61563" w:rsidRPr="00D037B0" w14:paraId="097A8C54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31A2E587" w14:textId="77777777" w:rsidR="00B61563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2F6BCE59" w14:textId="77777777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7325232C" w14:textId="55D7E773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700" w:type="dxa"/>
            <w:vAlign w:val="center"/>
          </w:tcPr>
          <w:p w14:paraId="72C33E66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473DD327" w14:textId="77777777" w:rsidR="00B61563" w:rsidRPr="00491109" w:rsidRDefault="00B61563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</w:t>
            </w:r>
            <w:r w:rsidRPr="00491109">
              <w:rPr>
                <w:b/>
                <w:color w:val="FF0000"/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29DA6200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39EE63E1" w14:textId="77777777" w:rsidR="00B61563" w:rsidRPr="00D037B0" w:rsidRDefault="00B61563" w:rsidP="00B61563"/>
        </w:tc>
      </w:tr>
      <w:tr w:rsidR="00B61563" w:rsidRPr="00D037B0" w14:paraId="70F06B64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3D6620F9" w14:textId="77777777" w:rsidR="00B61563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130E4A40" w14:textId="77777777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672930A1" w14:textId="26434754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</w:p>
        </w:tc>
        <w:tc>
          <w:tcPr>
            <w:tcW w:w="1700" w:type="dxa"/>
            <w:vAlign w:val="center"/>
          </w:tcPr>
          <w:p w14:paraId="323B6BFA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2CAA2758" w14:textId="77777777" w:rsidR="00B61563" w:rsidRPr="00491109" w:rsidRDefault="00B61563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16B4266D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832D3B4" w14:textId="77777777" w:rsidR="00B61563" w:rsidRPr="00D037B0" w:rsidRDefault="00B61563" w:rsidP="00B61563"/>
        </w:tc>
      </w:tr>
      <w:tr w:rsidR="00B61563" w:rsidRPr="00D037B0" w14:paraId="2812AF90" w14:textId="77777777" w:rsidTr="00FE0373">
        <w:trPr>
          <w:trHeight w:val="700"/>
        </w:trPr>
        <w:tc>
          <w:tcPr>
            <w:tcW w:w="600" w:type="dxa"/>
            <w:gridSpan w:val="2"/>
            <w:vAlign w:val="center"/>
          </w:tcPr>
          <w:p w14:paraId="5254D4B6" w14:textId="77777777" w:rsidR="00B61563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73" w:type="dxa"/>
            <w:gridSpan w:val="2"/>
            <w:vAlign w:val="center"/>
          </w:tcPr>
          <w:p w14:paraId="1B712DD9" w14:textId="77777777" w:rsidR="00B61563" w:rsidRPr="008365DB" w:rsidRDefault="00B61563" w:rsidP="0062419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5FF8AE9A" w14:textId="57AEA04F" w:rsidR="00B61563" w:rsidRPr="008365DB" w:rsidRDefault="00B61563" w:rsidP="006241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Wyposażenie mieszkania</w:t>
            </w:r>
          </w:p>
        </w:tc>
        <w:tc>
          <w:tcPr>
            <w:tcW w:w="1700" w:type="dxa"/>
            <w:vAlign w:val="center"/>
          </w:tcPr>
          <w:p w14:paraId="624F42CE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15C2B227" w14:textId="77777777" w:rsidR="00B61563" w:rsidRDefault="00B61563" w:rsidP="0062419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6939496C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5C2AA78" w14:textId="77777777" w:rsidR="00B61563" w:rsidRPr="00D037B0" w:rsidRDefault="00B61563" w:rsidP="00624194"/>
        </w:tc>
      </w:tr>
      <w:tr w:rsidR="00B61563" w:rsidRPr="00D037B0" w14:paraId="7DD786D4" w14:textId="77777777" w:rsidTr="00FE0373">
        <w:trPr>
          <w:trHeight w:val="754"/>
        </w:trPr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710CBD7B" w14:textId="74EBCCA7" w:rsidR="00B61563" w:rsidRPr="00B61563" w:rsidRDefault="00B61563" w:rsidP="00B61563">
            <w:pPr>
              <w:jc w:val="center"/>
              <w:rPr>
                <w:b/>
                <w:bCs/>
                <w:sz w:val="22"/>
                <w:szCs w:val="22"/>
              </w:rPr>
            </w:pPr>
            <w:r w:rsidRPr="00B61563">
              <w:rPr>
                <w:b/>
                <w:bCs/>
                <w:sz w:val="22"/>
                <w:szCs w:val="22"/>
              </w:rPr>
              <w:lastRenderedPageBreak/>
              <w:t>III</w:t>
            </w:r>
          </w:p>
        </w:tc>
        <w:tc>
          <w:tcPr>
            <w:tcW w:w="4173" w:type="dxa"/>
            <w:gridSpan w:val="2"/>
            <w:shd w:val="clear" w:color="auto" w:fill="BFBFBF" w:themeFill="background1" w:themeFillShade="BF"/>
            <w:vAlign w:val="center"/>
          </w:tcPr>
          <w:p w14:paraId="36C96BDA" w14:textId="6E41694C" w:rsidR="00B61563" w:rsidRPr="00D037B0" w:rsidRDefault="00B61563" w:rsidP="00B61563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+ poz. 4</w:t>
            </w:r>
            <w:r w:rsidR="00836CE6">
              <w:rPr>
                <w:sz w:val="22"/>
                <w:szCs w:val="22"/>
              </w:rPr>
              <w:t>]</w:t>
            </w:r>
          </w:p>
        </w:tc>
        <w:tc>
          <w:tcPr>
            <w:tcW w:w="1700" w:type="dxa"/>
          </w:tcPr>
          <w:p w14:paraId="10CE1964" w14:textId="0739283D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4DB0BA2A" w14:textId="77777777" w:rsidR="00B61563" w:rsidRPr="00491109" w:rsidRDefault="00B61563" w:rsidP="0062419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FE2B6E0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078E6C25" w14:textId="77777777" w:rsidR="00B61563" w:rsidRPr="00D037B0" w:rsidRDefault="00B61563" w:rsidP="00624194"/>
        </w:tc>
      </w:tr>
      <w:tr w:rsidR="00B61563" w:rsidRPr="00D037B0" w14:paraId="623BB1C0" w14:textId="77777777" w:rsidTr="00FE0373">
        <w:trPr>
          <w:trHeight w:val="556"/>
        </w:trPr>
        <w:tc>
          <w:tcPr>
            <w:tcW w:w="4773" w:type="dxa"/>
            <w:gridSpan w:val="4"/>
            <w:vAlign w:val="center"/>
          </w:tcPr>
          <w:p w14:paraId="31BBEC20" w14:textId="3A97B49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 w:rsidRPr="00220B65">
              <w:rPr>
                <w:b/>
                <w:color w:val="000000"/>
              </w:rPr>
              <w:t xml:space="preserve">Reduta Dzik 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700" w:type="dxa"/>
            <w:vAlign w:val="center"/>
          </w:tcPr>
          <w:p w14:paraId="115E5BC6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6BF36DBB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74C57E9D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7974B97" w14:textId="77777777" w:rsidR="00B61563" w:rsidRPr="00D037B0" w:rsidRDefault="00B61563" w:rsidP="00624194">
            <w:pPr>
              <w:rPr>
                <w:b/>
                <w:sz w:val="22"/>
                <w:szCs w:val="22"/>
              </w:rPr>
            </w:pPr>
          </w:p>
        </w:tc>
      </w:tr>
      <w:tr w:rsidR="00B61563" w:rsidRPr="00D037B0" w14:paraId="314195BE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271F010C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49D410D1" w14:textId="77777777" w:rsidR="00B61563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7287B695" w14:textId="6796050E" w:rsidR="00B61563" w:rsidRPr="00D037B0" w:rsidRDefault="00B61563" w:rsidP="00B61563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0" w:type="dxa"/>
            <w:vAlign w:val="center"/>
          </w:tcPr>
          <w:p w14:paraId="5B745A0E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19AFA288" w14:textId="1B3A21DC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</w:t>
            </w:r>
            <w:r w:rsidRPr="00491109">
              <w:rPr>
                <w:b/>
                <w:color w:val="FF0000"/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01FAEDE9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285C775" w14:textId="77777777" w:rsidR="00B61563" w:rsidRPr="00D037B0" w:rsidRDefault="00B61563" w:rsidP="00B61563">
            <w:pPr>
              <w:rPr>
                <w:b/>
                <w:sz w:val="22"/>
                <w:szCs w:val="22"/>
              </w:rPr>
            </w:pPr>
          </w:p>
        </w:tc>
      </w:tr>
      <w:tr w:rsidR="00B61563" w:rsidRPr="00D037B0" w14:paraId="47B0A5D8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3C1A7A62" w14:textId="77777777" w:rsidR="00B61563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7ACE3834" w14:textId="77777777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4AF4AAE1" w14:textId="544F1F92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700" w:type="dxa"/>
            <w:vAlign w:val="center"/>
          </w:tcPr>
          <w:p w14:paraId="274C688F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3954023A" w14:textId="77777777" w:rsidR="00B61563" w:rsidRPr="00491109" w:rsidRDefault="00B61563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</w:t>
            </w:r>
            <w:r w:rsidRPr="00491109">
              <w:rPr>
                <w:b/>
                <w:color w:val="FF0000"/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66E64176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2A6A3644" w14:textId="77777777" w:rsidR="00B61563" w:rsidRPr="00D037B0" w:rsidRDefault="00B61563" w:rsidP="00B61563"/>
        </w:tc>
      </w:tr>
      <w:tr w:rsidR="00B61563" w:rsidRPr="00D037B0" w14:paraId="0B38AA26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5ED732D2" w14:textId="77777777" w:rsidR="00B61563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5E950DF0" w14:textId="77777777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3822D704" w14:textId="1744A4B4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</w:p>
        </w:tc>
        <w:tc>
          <w:tcPr>
            <w:tcW w:w="1700" w:type="dxa"/>
            <w:vAlign w:val="center"/>
          </w:tcPr>
          <w:p w14:paraId="2B9F8BE6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22C6B486" w14:textId="77777777" w:rsidR="00B61563" w:rsidRPr="00491109" w:rsidRDefault="00B61563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3C083479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21D1DDDA" w14:textId="77777777" w:rsidR="00B61563" w:rsidRPr="00D037B0" w:rsidRDefault="00B61563" w:rsidP="00B61563"/>
        </w:tc>
      </w:tr>
      <w:tr w:rsidR="00B61563" w:rsidRPr="00D037B0" w14:paraId="75004031" w14:textId="77777777" w:rsidTr="00FE0373">
        <w:trPr>
          <w:trHeight w:val="700"/>
        </w:trPr>
        <w:tc>
          <w:tcPr>
            <w:tcW w:w="600" w:type="dxa"/>
            <w:gridSpan w:val="2"/>
            <w:vAlign w:val="center"/>
          </w:tcPr>
          <w:p w14:paraId="17E41EE4" w14:textId="77777777" w:rsidR="00B61563" w:rsidRDefault="00B61563" w:rsidP="00B6156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73" w:type="dxa"/>
            <w:gridSpan w:val="2"/>
            <w:vAlign w:val="center"/>
          </w:tcPr>
          <w:p w14:paraId="2CB05873" w14:textId="77777777" w:rsidR="00B61563" w:rsidRPr="008365DB" w:rsidRDefault="00B61563" w:rsidP="00B61563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00E138A8" w14:textId="043DEDED" w:rsidR="00B61563" w:rsidRPr="008365DB" w:rsidRDefault="00B61563" w:rsidP="00B6156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Wyposażenie mieszkania</w:t>
            </w:r>
          </w:p>
        </w:tc>
        <w:tc>
          <w:tcPr>
            <w:tcW w:w="1700" w:type="dxa"/>
            <w:vAlign w:val="center"/>
          </w:tcPr>
          <w:p w14:paraId="5B47294C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54081F27" w14:textId="77777777" w:rsidR="00B61563" w:rsidRDefault="00B61563" w:rsidP="00B6156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569FF89A" w14:textId="77777777" w:rsidR="00B61563" w:rsidRPr="00D037B0" w:rsidRDefault="00B61563" w:rsidP="00B6156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2111931" w14:textId="77777777" w:rsidR="00B61563" w:rsidRPr="00D037B0" w:rsidRDefault="00B61563" w:rsidP="00B61563"/>
        </w:tc>
      </w:tr>
      <w:tr w:rsidR="00B61563" w:rsidRPr="00D037B0" w14:paraId="5DCDF84A" w14:textId="77777777" w:rsidTr="00FE0373">
        <w:trPr>
          <w:trHeight w:val="668"/>
        </w:trPr>
        <w:tc>
          <w:tcPr>
            <w:tcW w:w="585" w:type="dxa"/>
            <w:shd w:val="clear" w:color="auto" w:fill="BFBFBF" w:themeFill="background1" w:themeFillShade="BF"/>
            <w:vAlign w:val="center"/>
          </w:tcPr>
          <w:p w14:paraId="6EA4D506" w14:textId="09339CC0" w:rsidR="00B61563" w:rsidRPr="00B61563" w:rsidRDefault="00B61563" w:rsidP="00B61563">
            <w:pPr>
              <w:jc w:val="center"/>
              <w:rPr>
                <w:b/>
                <w:bCs/>
                <w:sz w:val="22"/>
                <w:szCs w:val="22"/>
              </w:rPr>
            </w:pPr>
            <w:r w:rsidRPr="00B61563">
              <w:rPr>
                <w:b/>
                <w:bCs/>
                <w:sz w:val="22"/>
                <w:szCs w:val="22"/>
              </w:rPr>
              <w:t>IV</w:t>
            </w:r>
          </w:p>
        </w:tc>
        <w:tc>
          <w:tcPr>
            <w:tcW w:w="4188" w:type="dxa"/>
            <w:gridSpan w:val="3"/>
            <w:shd w:val="clear" w:color="auto" w:fill="BFBFBF" w:themeFill="background1" w:themeFillShade="BF"/>
            <w:vAlign w:val="center"/>
          </w:tcPr>
          <w:p w14:paraId="31A9A8CF" w14:textId="02370AC3" w:rsidR="00B61563" w:rsidRPr="00D037B0" w:rsidRDefault="00B61563" w:rsidP="00B61563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+ poz. 4]</w:t>
            </w:r>
          </w:p>
        </w:tc>
        <w:tc>
          <w:tcPr>
            <w:tcW w:w="1700" w:type="dxa"/>
          </w:tcPr>
          <w:p w14:paraId="448D47C2" w14:textId="663C482C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7B06ABA0" w14:textId="77777777" w:rsidR="00B61563" w:rsidRPr="00491109" w:rsidRDefault="00B61563" w:rsidP="0062419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49F30446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0AF7C1AE" w14:textId="77777777" w:rsidR="00B61563" w:rsidRPr="00D037B0" w:rsidRDefault="00B61563" w:rsidP="00624194"/>
        </w:tc>
      </w:tr>
      <w:tr w:rsidR="00B61563" w:rsidRPr="00D037B0" w14:paraId="19947621" w14:textId="77777777" w:rsidTr="00FE0373">
        <w:trPr>
          <w:trHeight w:val="548"/>
        </w:trPr>
        <w:tc>
          <w:tcPr>
            <w:tcW w:w="4773" w:type="dxa"/>
            <w:gridSpan w:val="4"/>
            <w:vAlign w:val="center"/>
          </w:tcPr>
          <w:p w14:paraId="68DAA940" w14:textId="1CF00BB3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 w:rsidRPr="00220B65">
              <w:rPr>
                <w:b/>
                <w:color w:val="000000"/>
              </w:rPr>
              <w:t xml:space="preserve">Reduta Dzik </w:t>
            </w:r>
            <w:r>
              <w:rPr>
                <w:b/>
                <w:color w:val="000000"/>
              </w:rPr>
              <w:t>4</w:t>
            </w:r>
          </w:p>
        </w:tc>
        <w:tc>
          <w:tcPr>
            <w:tcW w:w="1700" w:type="dxa"/>
            <w:vAlign w:val="center"/>
          </w:tcPr>
          <w:p w14:paraId="279BED2B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23E65A32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571F0641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C3FE080" w14:textId="77777777" w:rsidR="00B61563" w:rsidRPr="00D037B0" w:rsidRDefault="00B61563" w:rsidP="00624194">
            <w:pPr>
              <w:rPr>
                <w:b/>
                <w:sz w:val="22"/>
                <w:szCs w:val="22"/>
              </w:rPr>
            </w:pPr>
          </w:p>
        </w:tc>
      </w:tr>
      <w:tr w:rsidR="00836CE6" w:rsidRPr="00D037B0" w14:paraId="56D44FD9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6F848B7B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53A278C1" w14:textId="77777777" w:rsidR="00836CE6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3A25E2AF" w14:textId="1AFF5DA8" w:rsidR="00836CE6" w:rsidRPr="00D037B0" w:rsidRDefault="00836CE6" w:rsidP="00836CE6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0" w:type="dxa"/>
            <w:vAlign w:val="center"/>
          </w:tcPr>
          <w:p w14:paraId="5A762A7D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0248F23A" w14:textId="380BABAB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 w:rsidRPr="007F430C"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4381555D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3B4B6C4" w14:textId="77777777" w:rsidR="00836CE6" w:rsidRPr="00D037B0" w:rsidRDefault="00836CE6" w:rsidP="00836CE6">
            <w:pPr>
              <w:rPr>
                <w:b/>
                <w:sz w:val="22"/>
                <w:szCs w:val="22"/>
              </w:rPr>
            </w:pPr>
          </w:p>
        </w:tc>
      </w:tr>
      <w:tr w:rsidR="00836CE6" w:rsidRPr="00D037B0" w14:paraId="2B55ADB3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2A081F16" w14:textId="77777777" w:rsidR="00836CE6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34A4CDE4" w14:textId="77777777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71C67359" w14:textId="317B708E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700" w:type="dxa"/>
            <w:vAlign w:val="center"/>
          </w:tcPr>
          <w:p w14:paraId="65440841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7DFD873E" w14:textId="5D81F577" w:rsidR="00836CE6" w:rsidRPr="00491109" w:rsidRDefault="00836CE6" w:rsidP="00836CE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F430C"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023A495E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11D47BC" w14:textId="77777777" w:rsidR="00836CE6" w:rsidRPr="00D037B0" w:rsidRDefault="00836CE6" w:rsidP="00836CE6"/>
        </w:tc>
      </w:tr>
      <w:tr w:rsidR="00836CE6" w:rsidRPr="00D037B0" w14:paraId="09CB9C76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10F57190" w14:textId="77777777" w:rsidR="00836CE6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13041446" w14:textId="77777777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648775CF" w14:textId="1E8A7475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</w:p>
        </w:tc>
        <w:tc>
          <w:tcPr>
            <w:tcW w:w="1700" w:type="dxa"/>
            <w:vAlign w:val="center"/>
          </w:tcPr>
          <w:p w14:paraId="3BBF61FD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381EEDF1" w14:textId="2E46EF9D" w:rsidR="00836CE6" w:rsidRPr="00491109" w:rsidRDefault="00836CE6" w:rsidP="00836CE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F430C"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159B17E3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79F01110" w14:textId="77777777" w:rsidR="00836CE6" w:rsidRPr="00D037B0" w:rsidRDefault="00836CE6" w:rsidP="00836CE6"/>
        </w:tc>
      </w:tr>
      <w:tr w:rsidR="00836CE6" w:rsidRPr="00D037B0" w14:paraId="3BFE90C0" w14:textId="77777777" w:rsidTr="00FE0373">
        <w:trPr>
          <w:trHeight w:val="606"/>
        </w:trPr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486F3BCD" w14:textId="29DCABFC" w:rsidR="00836CE6" w:rsidRPr="00836CE6" w:rsidRDefault="00836CE6" w:rsidP="00836CE6">
            <w:pPr>
              <w:jc w:val="center"/>
              <w:rPr>
                <w:b/>
                <w:bCs/>
                <w:sz w:val="22"/>
                <w:szCs w:val="22"/>
              </w:rPr>
            </w:pPr>
            <w:r w:rsidRPr="00836CE6">
              <w:rPr>
                <w:b/>
                <w:bCs/>
                <w:sz w:val="22"/>
                <w:szCs w:val="22"/>
              </w:rPr>
              <w:t>V</w:t>
            </w:r>
          </w:p>
        </w:tc>
        <w:tc>
          <w:tcPr>
            <w:tcW w:w="4173" w:type="dxa"/>
            <w:gridSpan w:val="2"/>
            <w:shd w:val="clear" w:color="auto" w:fill="BFBFBF" w:themeFill="background1" w:themeFillShade="BF"/>
            <w:vAlign w:val="center"/>
          </w:tcPr>
          <w:p w14:paraId="637D009B" w14:textId="6DCEE566" w:rsidR="00836CE6" w:rsidRPr="00836CE6" w:rsidRDefault="00836CE6" w:rsidP="00836CE6">
            <w:pPr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]</w:t>
            </w:r>
          </w:p>
        </w:tc>
        <w:tc>
          <w:tcPr>
            <w:tcW w:w="1700" w:type="dxa"/>
          </w:tcPr>
          <w:p w14:paraId="6E55F073" w14:textId="5EA10D02" w:rsidR="00836CE6" w:rsidRPr="00D037B0" w:rsidRDefault="00836CE6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71F668D4" w14:textId="77777777" w:rsidR="00836CE6" w:rsidRPr="00491109" w:rsidRDefault="00836CE6" w:rsidP="0062419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520935D" w14:textId="77777777" w:rsidR="00836CE6" w:rsidRPr="00D037B0" w:rsidRDefault="00836CE6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1DC2247D" w14:textId="77777777" w:rsidR="00836CE6" w:rsidRPr="00D037B0" w:rsidRDefault="00836CE6" w:rsidP="00624194"/>
        </w:tc>
      </w:tr>
      <w:tr w:rsidR="00B61563" w:rsidRPr="00D037B0" w14:paraId="6DE09DC0" w14:textId="77777777" w:rsidTr="00FE0373">
        <w:trPr>
          <w:trHeight w:val="476"/>
        </w:trPr>
        <w:tc>
          <w:tcPr>
            <w:tcW w:w="4773" w:type="dxa"/>
            <w:gridSpan w:val="4"/>
            <w:vAlign w:val="center"/>
          </w:tcPr>
          <w:p w14:paraId="36C07652" w14:textId="60FCEEB0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 w:rsidRPr="00220B65">
              <w:rPr>
                <w:b/>
                <w:color w:val="000000"/>
              </w:rPr>
              <w:t xml:space="preserve">Reduta Dzik </w:t>
            </w:r>
            <w:r>
              <w:rPr>
                <w:b/>
                <w:color w:val="000000"/>
              </w:rPr>
              <w:t>4a</w:t>
            </w:r>
          </w:p>
        </w:tc>
        <w:tc>
          <w:tcPr>
            <w:tcW w:w="1700" w:type="dxa"/>
            <w:vAlign w:val="center"/>
          </w:tcPr>
          <w:p w14:paraId="1087EA67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49383740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0CAC772F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4F64ECE3" w14:textId="77777777" w:rsidR="00B61563" w:rsidRPr="00D037B0" w:rsidRDefault="00B61563" w:rsidP="00624194">
            <w:pPr>
              <w:rPr>
                <w:b/>
                <w:sz w:val="22"/>
                <w:szCs w:val="22"/>
              </w:rPr>
            </w:pPr>
          </w:p>
        </w:tc>
      </w:tr>
      <w:tr w:rsidR="00836CE6" w:rsidRPr="00D037B0" w14:paraId="024CEA2F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5D10AE0F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6EE48153" w14:textId="77777777" w:rsidR="00836CE6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621D9873" w14:textId="4F425273" w:rsidR="00836CE6" w:rsidRPr="00D037B0" w:rsidRDefault="00836CE6" w:rsidP="00836CE6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0" w:type="dxa"/>
            <w:vAlign w:val="center"/>
          </w:tcPr>
          <w:p w14:paraId="246E5D5A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39001CEA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 w:rsidRPr="00E61F51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546200F8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4ECBFA44" w14:textId="77777777" w:rsidR="00836CE6" w:rsidRPr="00D037B0" w:rsidRDefault="00836CE6" w:rsidP="00836CE6">
            <w:pPr>
              <w:rPr>
                <w:b/>
                <w:sz w:val="22"/>
                <w:szCs w:val="22"/>
              </w:rPr>
            </w:pPr>
          </w:p>
        </w:tc>
      </w:tr>
      <w:tr w:rsidR="00836CE6" w:rsidRPr="00D037B0" w14:paraId="60775B53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5BC0BAA1" w14:textId="77777777" w:rsidR="00836CE6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4C9B78C2" w14:textId="77777777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10CC3E3A" w14:textId="03748E0F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700" w:type="dxa"/>
            <w:vAlign w:val="center"/>
          </w:tcPr>
          <w:p w14:paraId="067BDEA3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5918C318" w14:textId="3CB2C41A" w:rsidR="00836CE6" w:rsidRPr="00491109" w:rsidRDefault="00836CE6" w:rsidP="00836CE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62EE7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26014C2F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AD46019" w14:textId="77777777" w:rsidR="00836CE6" w:rsidRPr="00D037B0" w:rsidRDefault="00836CE6" w:rsidP="00836CE6"/>
        </w:tc>
      </w:tr>
      <w:tr w:rsidR="00836CE6" w:rsidRPr="00D037B0" w14:paraId="748B3612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5DF75A7D" w14:textId="77777777" w:rsidR="00836CE6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5F310342" w14:textId="77777777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32BF381E" w14:textId="7656D38A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</w:p>
        </w:tc>
        <w:tc>
          <w:tcPr>
            <w:tcW w:w="1700" w:type="dxa"/>
            <w:vAlign w:val="center"/>
          </w:tcPr>
          <w:p w14:paraId="6CD8ACB0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4F65DB51" w14:textId="48BCEA0A" w:rsidR="00836CE6" w:rsidRPr="00491109" w:rsidRDefault="00836CE6" w:rsidP="00836CE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962EE7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119B842D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62A6C58" w14:textId="77777777" w:rsidR="00836CE6" w:rsidRPr="00D037B0" w:rsidRDefault="00836CE6" w:rsidP="00836CE6"/>
        </w:tc>
      </w:tr>
      <w:tr w:rsidR="00836CE6" w:rsidRPr="00D037B0" w14:paraId="19972258" w14:textId="77777777" w:rsidTr="00FE0373">
        <w:trPr>
          <w:trHeight w:val="700"/>
        </w:trPr>
        <w:tc>
          <w:tcPr>
            <w:tcW w:w="600" w:type="dxa"/>
            <w:gridSpan w:val="2"/>
            <w:vAlign w:val="center"/>
          </w:tcPr>
          <w:p w14:paraId="1BA64308" w14:textId="77777777" w:rsidR="00836CE6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73" w:type="dxa"/>
            <w:gridSpan w:val="2"/>
            <w:vAlign w:val="center"/>
          </w:tcPr>
          <w:p w14:paraId="6561E9E7" w14:textId="77777777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7472860F" w14:textId="7857382D" w:rsidR="00836CE6" w:rsidRPr="008365DB" w:rsidRDefault="00836CE6" w:rsidP="00836C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Rozbiórka garaży</w:t>
            </w:r>
          </w:p>
        </w:tc>
        <w:tc>
          <w:tcPr>
            <w:tcW w:w="1700" w:type="dxa"/>
            <w:vAlign w:val="center"/>
          </w:tcPr>
          <w:p w14:paraId="688DEA34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275EB75E" w14:textId="77777777" w:rsidR="00836CE6" w:rsidRDefault="00836CE6" w:rsidP="00836CE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77AD48E4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4DD2586D" w14:textId="77777777" w:rsidR="00836CE6" w:rsidRPr="00D037B0" w:rsidRDefault="00836CE6" w:rsidP="00836CE6"/>
        </w:tc>
      </w:tr>
      <w:tr w:rsidR="00836CE6" w:rsidRPr="00D037B0" w14:paraId="0661ED62" w14:textId="77777777" w:rsidTr="00FE0373">
        <w:trPr>
          <w:trHeight w:val="662"/>
        </w:trPr>
        <w:tc>
          <w:tcPr>
            <w:tcW w:w="660" w:type="dxa"/>
            <w:gridSpan w:val="3"/>
            <w:shd w:val="clear" w:color="auto" w:fill="BFBFBF" w:themeFill="background1" w:themeFillShade="BF"/>
            <w:vAlign w:val="center"/>
          </w:tcPr>
          <w:p w14:paraId="575C24F8" w14:textId="4A5C17E7" w:rsidR="00836CE6" w:rsidRPr="003F72B4" w:rsidRDefault="003F72B4" w:rsidP="003F72B4">
            <w:pPr>
              <w:jc w:val="center"/>
              <w:rPr>
                <w:b/>
                <w:bCs/>
                <w:sz w:val="22"/>
                <w:szCs w:val="22"/>
              </w:rPr>
            </w:pPr>
            <w:r w:rsidRPr="003F72B4">
              <w:rPr>
                <w:b/>
                <w:bCs/>
                <w:sz w:val="22"/>
                <w:szCs w:val="22"/>
              </w:rPr>
              <w:t>VI</w:t>
            </w:r>
          </w:p>
        </w:tc>
        <w:tc>
          <w:tcPr>
            <w:tcW w:w="4113" w:type="dxa"/>
            <w:shd w:val="clear" w:color="auto" w:fill="BFBFBF" w:themeFill="background1" w:themeFillShade="BF"/>
            <w:vAlign w:val="center"/>
          </w:tcPr>
          <w:p w14:paraId="362027F4" w14:textId="7D62E9A4" w:rsidR="00836CE6" w:rsidRPr="00836CE6" w:rsidRDefault="00836CE6" w:rsidP="00624194">
            <w:pPr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+ poz. 4]</w:t>
            </w:r>
          </w:p>
        </w:tc>
        <w:tc>
          <w:tcPr>
            <w:tcW w:w="1700" w:type="dxa"/>
          </w:tcPr>
          <w:p w14:paraId="0503159D" w14:textId="34BF9E14" w:rsidR="00836CE6" w:rsidRPr="00D037B0" w:rsidRDefault="00836CE6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6260E181" w14:textId="77777777" w:rsidR="00836CE6" w:rsidRPr="00491109" w:rsidRDefault="00836CE6" w:rsidP="0062419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9B7F7EB" w14:textId="77777777" w:rsidR="00836CE6" w:rsidRPr="00D037B0" w:rsidRDefault="00836CE6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61AEB4FB" w14:textId="77777777" w:rsidR="00836CE6" w:rsidRPr="00D037B0" w:rsidRDefault="00836CE6" w:rsidP="00624194"/>
        </w:tc>
      </w:tr>
      <w:tr w:rsidR="00B61563" w:rsidRPr="00D037B0" w14:paraId="62111671" w14:textId="77777777" w:rsidTr="00FE0373">
        <w:trPr>
          <w:trHeight w:val="513"/>
        </w:trPr>
        <w:tc>
          <w:tcPr>
            <w:tcW w:w="4773" w:type="dxa"/>
            <w:gridSpan w:val="4"/>
            <w:vAlign w:val="center"/>
          </w:tcPr>
          <w:p w14:paraId="00B6C3A2" w14:textId="4074F615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  <w:r w:rsidRPr="00220B65">
              <w:rPr>
                <w:b/>
                <w:color w:val="000000"/>
              </w:rPr>
              <w:t xml:space="preserve">Reduta Dzik </w:t>
            </w:r>
            <w:r>
              <w:rPr>
                <w:b/>
                <w:color w:val="000000"/>
              </w:rPr>
              <w:t>5</w:t>
            </w:r>
          </w:p>
        </w:tc>
        <w:tc>
          <w:tcPr>
            <w:tcW w:w="1700" w:type="dxa"/>
            <w:vAlign w:val="center"/>
          </w:tcPr>
          <w:p w14:paraId="7E7BE062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715C1B31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758C1B76" w14:textId="77777777" w:rsidR="00B61563" w:rsidRPr="00D037B0" w:rsidRDefault="00B61563" w:rsidP="0062419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B067707" w14:textId="77777777" w:rsidR="00B61563" w:rsidRPr="00D037B0" w:rsidRDefault="00B61563" w:rsidP="00624194">
            <w:pPr>
              <w:rPr>
                <w:b/>
                <w:sz w:val="22"/>
                <w:szCs w:val="22"/>
              </w:rPr>
            </w:pPr>
          </w:p>
        </w:tc>
      </w:tr>
      <w:tr w:rsidR="00836CE6" w:rsidRPr="00D037B0" w14:paraId="23126494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4496D128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5A1721BF" w14:textId="77777777" w:rsidR="00836CE6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5CD7B4E9" w14:textId="44767241" w:rsidR="00836CE6" w:rsidRPr="00D037B0" w:rsidRDefault="00836CE6" w:rsidP="00836CE6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0" w:type="dxa"/>
            <w:vAlign w:val="center"/>
          </w:tcPr>
          <w:p w14:paraId="5A4429D5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0405AC65" w14:textId="6A1D7063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68B35443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42B489AC" w14:textId="77777777" w:rsidR="00836CE6" w:rsidRPr="00D037B0" w:rsidRDefault="00836CE6" w:rsidP="00836CE6">
            <w:pPr>
              <w:rPr>
                <w:b/>
                <w:sz w:val="22"/>
                <w:szCs w:val="22"/>
              </w:rPr>
            </w:pPr>
          </w:p>
        </w:tc>
      </w:tr>
      <w:tr w:rsidR="00836CE6" w:rsidRPr="00D037B0" w14:paraId="58C703F1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13A9341F" w14:textId="77777777" w:rsidR="00836CE6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0ED24636" w14:textId="77777777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2B1FEC32" w14:textId="33DC3FFD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700" w:type="dxa"/>
            <w:vAlign w:val="center"/>
          </w:tcPr>
          <w:p w14:paraId="02B502C6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753819C7" w14:textId="77777777" w:rsidR="00836CE6" w:rsidRPr="00491109" w:rsidRDefault="00836CE6" w:rsidP="00836CE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</w:t>
            </w:r>
            <w:r w:rsidRPr="00491109">
              <w:rPr>
                <w:b/>
                <w:color w:val="FF0000"/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0441DBD0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6D9A6FFC" w14:textId="77777777" w:rsidR="00836CE6" w:rsidRPr="00D037B0" w:rsidRDefault="00836CE6" w:rsidP="00836CE6"/>
        </w:tc>
      </w:tr>
      <w:tr w:rsidR="00836CE6" w:rsidRPr="00D037B0" w14:paraId="72660DAE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65EF15E1" w14:textId="77777777" w:rsidR="00836CE6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561A26A8" w14:textId="77777777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20440A75" w14:textId="4449EBB9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</w:p>
        </w:tc>
        <w:tc>
          <w:tcPr>
            <w:tcW w:w="1700" w:type="dxa"/>
            <w:vAlign w:val="center"/>
          </w:tcPr>
          <w:p w14:paraId="6D51F7D4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7C9D6B3C" w14:textId="77777777" w:rsidR="00836CE6" w:rsidRPr="00491109" w:rsidRDefault="00836CE6" w:rsidP="00836CE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3E27DA4D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9EE9F68" w14:textId="77777777" w:rsidR="00836CE6" w:rsidRPr="00D037B0" w:rsidRDefault="00836CE6" w:rsidP="00836CE6"/>
        </w:tc>
      </w:tr>
      <w:tr w:rsidR="00836CE6" w:rsidRPr="00D037B0" w14:paraId="057BF840" w14:textId="77777777" w:rsidTr="00FE0373">
        <w:trPr>
          <w:trHeight w:val="700"/>
        </w:trPr>
        <w:tc>
          <w:tcPr>
            <w:tcW w:w="600" w:type="dxa"/>
            <w:gridSpan w:val="2"/>
            <w:vAlign w:val="center"/>
          </w:tcPr>
          <w:p w14:paraId="5027AF31" w14:textId="77777777" w:rsidR="00836CE6" w:rsidRDefault="00836CE6" w:rsidP="00836CE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73" w:type="dxa"/>
            <w:gridSpan w:val="2"/>
            <w:vAlign w:val="center"/>
          </w:tcPr>
          <w:p w14:paraId="053A7B9F" w14:textId="77777777" w:rsidR="00836CE6" w:rsidRPr="008365DB" w:rsidRDefault="00836CE6" w:rsidP="00836CE6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3CD1DC9D" w14:textId="2FA529CD" w:rsidR="00836CE6" w:rsidRPr="008365DB" w:rsidRDefault="00836CE6" w:rsidP="00836C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Wyposażenie mieszkania</w:t>
            </w:r>
          </w:p>
        </w:tc>
        <w:tc>
          <w:tcPr>
            <w:tcW w:w="1700" w:type="dxa"/>
            <w:vAlign w:val="center"/>
          </w:tcPr>
          <w:p w14:paraId="5A09447B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30950D88" w14:textId="77777777" w:rsidR="00836CE6" w:rsidRDefault="00836CE6" w:rsidP="00836CE6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6134F4FE" w14:textId="77777777" w:rsidR="00836CE6" w:rsidRPr="00D037B0" w:rsidRDefault="00836CE6" w:rsidP="00836CE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47A7A544" w14:textId="77777777" w:rsidR="00836CE6" w:rsidRPr="00D037B0" w:rsidRDefault="00836CE6" w:rsidP="00836CE6"/>
        </w:tc>
      </w:tr>
      <w:tr w:rsidR="003F72B4" w:rsidRPr="00D037B0" w14:paraId="5EB9DBC7" w14:textId="77777777" w:rsidTr="00FE0373">
        <w:trPr>
          <w:trHeight w:val="534"/>
        </w:trPr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76981C50" w14:textId="532768CF" w:rsidR="003F72B4" w:rsidRPr="00D037B0" w:rsidRDefault="003F72B4" w:rsidP="003F72B4">
            <w:pPr>
              <w:rPr>
                <w:sz w:val="22"/>
                <w:szCs w:val="22"/>
              </w:rPr>
            </w:pPr>
            <w:r w:rsidRPr="003F72B4">
              <w:rPr>
                <w:b/>
                <w:bCs/>
                <w:sz w:val="22"/>
                <w:szCs w:val="22"/>
              </w:rPr>
              <w:lastRenderedPageBreak/>
              <w:t>VI</w:t>
            </w:r>
            <w:r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4173" w:type="dxa"/>
            <w:gridSpan w:val="2"/>
            <w:shd w:val="clear" w:color="auto" w:fill="BFBFBF" w:themeFill="background1" w:themeFillShade="BF"/>
            <w:vAlign w:val="center"/>
          </w:tcPr>
          <w:p w14:paraId="025DFFA0" w14:textId="4391F135" w:rsidR="003F72B4" w:rsidRPr="00D037B0" w:rsidRDefault="003F72B4" w:rsidP="003F72B4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+ poz. 4]</w:t>
            </w:r>
          </w:p>
        </w:tc>
        <w:tc>
          <w:tcPr>
            <w:tcW w:w="1700" w:type="dxa"/>
          </w:tcPr>
          <w:p w14:paraId="4483219F" w14:textId="62EB9272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75ADB4A3" w14:textId="77777777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23F7D64A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75E49F22" w14:textId="77777777" w:rsidR="003F72B4" w:rsidRPr="00D037B0" w:rsidRDefault="003F72B4" w:rsidP="003F72B4"/>
        </w:tc>
      </w:tr>
      <w:tr w:rsidR="003F72B4" w:rsidRPr="00D037B0" w14:paraId="78DEB8EE" w14:textId="77777777" w:rsidTr="00FE0373">
        <w:trPr>
          <w:trHeight w:val="563"/>
        </w:trPr>
        <w:tc>
          <w:tcPr>
            <w:tcW w:w="4773" w:type="dxa"/>
            <w:gridSpan w:val="4"/>
            <w:vAlign w:val="center"/>
          </w:tcPr>
          <w:p w14:paraId="7FA59ED6" w14:textId="51385F60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 w:rsidRPr="00220B65">
              <w:rPr>
                <w:b/>
                <w:color w:val="000000"/>
              </w:rPr>
              <w:t xml:space="preserve">Reduta Dzik </w:t>
            </w:r>
            <w:r>
              <w:rPr>
                <w:b/>
                <w:color w:val="000000"/>
              </w:rPr>
              <w:t>6</w:t>
            </w:r>
          </w:p>
        </w:tc>
        <w:tc>
          <w:tcPr>
            <w:tcW w:w="1700" w:type="dxa"/>
            <w:vAlign w:val="center"/>
          </w:tcPr>
          <w:p w14:paraId="0FCB67D7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095B4C65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0E8E7564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0A3A47BC" w14:textId="77777777" w:rsidR="003F72B4" w:rsidRPr="00D037B0" w:rsidRDefault="003F72B4" w:rsidP="003F72B4">
            <w:pPr>
              <w:rPr>
                <w:b/>
                <w:sz w:val="22"/>
                <w:szCs w:val="22"/>
              </w:rPr>
            </w:pPr>
          </w:p>
        </w:tc>
      </w:tr>
      <w:tr w:rsidR="003F72B4" w:rsidRPr="00D037B0" w14:paraId="1CBB8FD2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2D94EA22" w14:textId="5E8CAA63" w:rsidR="003F72B4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44E6E402" w14:textId="77777777" w:rsidR="003F72B4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68C5E968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0" w:type="dxa"/>
            <w:vAlign w:val="center"/>
          </w:tcPr>
          <w:p w14:paraId="0B981BF7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65759CC2" w14:textId="54A5B477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F643B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6C0BA9FF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6858E94" w14:textId="77777777" w:rsidR="003F72B4" w:rsidRPr="00D037B0" w:rsidRDefault="003F72B4" w:rsidP="003F72B4"/>
        </w:tc>
      </w:tr>
      <w:tr w:rsidR="003F72B4" w:rsidRPr="00D037B0" w14:paraId="5A21801A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62892CC6" w14:textId="7FB42246" w:rsidR="003F72B4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43879EB1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44DFC252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 wewnętrzne</w:t>
            </w:r>
          </w:p>
        </w:tc>
        <w:tc>
          <w:tcPr>
            <w:tcW w:w="1700" w:type="dxa"/>
            <w:vAlign w:val="center"/>
          </w:tcPr>
          <w:p w14:paraId="572E8B58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2FA49AB8" w14:textId="1D60D1DE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F643B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58D03FF6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4832A645" w14:textId="77777777" w:rsidR="003F72B4" w:rsidRPr="00D037B0" w:rsidRDefault="003F72B4" w:rsidP="003F72B4"/>
        </w:tc>
      </w:tr>
      <w:tr w:rsidR="003F72B4" w:rsidRPr="00D037B0" w14:paraId="1FF2014D" w14:textId="77777777" w:rsidTr="00FE0373">
        <w:trPr>
          <w:trHeight w:val="700"/>
        </w:trPr>
        <w:tc>
          <w:tcPr>
            <w:tcW w:w="600" w:type="dxa"/>
            <w:gridSpan w:val="2"/>
            <w:vAlign w:val="center"/>
          </w:tcPr>
          <w:p w14:paraId="523C59E2" w14:textId="0F59ACE0" w:rsidR="003F72B4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70511747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71F6F95F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 zewnętrzne</w:t>
            </w:r>
          </w:p>
        </w:tc>
        <w:tc>
          <w:tcPr>
            <w:tcW w:w="1700" w:type="dxa"/>
            <w:vAlign w:val="center"/>
          </w:tcPr>
          <w:p w14:paraId="2AC9B802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17A5005E" w14:textId="4789D26F" w:rsidR="003F72B4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F643B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  <w:vAlign w:val="center"/>
          </w:tcPr>
          <w:p w14:paraId="300BCF3F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501A6719" w14:textId="77777777" w:rsidR="003F72B4" w:rsidRPr="00D037B0" w:rsidRDefault="003F72B4" w:rsidP="003F72B4"/>
        </w:tc>
      </w:tr>
      <w:tr w:rsidR="003F72B4" w:rsidRPr="00D037B0" w14:paraId="54E6F0EC" w14:textId="77777777" w:rsidTr="00FE0373">
        <w:trPr>
          <w:trHeight w:val="568"/>
        </w:trPr>
        <w:tc>
          <w:tcPr>
            <w:tcW w:w="600" w:type="dxa"/>
            <w:gridSpan w:val="2"/>
            <w:vAlign w:val="center"/>
          </w:tcPr>
          <w:p w14:paraId="2228AAEF" w14:textId="71D3B632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173" w:type="dxa"/>
            <w:gridSpan w:val="2"/>
            <w:vAlign w:val="center"/>
          </w:tcPr>
          <w:p w14:paraId="0D326300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610CB81C" w14:textId="44E295B3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  <w:r>
              <w:rPr>
                <w:sz w:val="18"/>
                <w:szCs w:val="18"/>
              </w:rPr>
              <w:t>, węzeł cieplny</w:t>
            </w:r>
          </w:p>
        </w:tc>
        <w:tc>
          <w:tcPr>
            <w:tcW w:w="1700" w:type="dxa"/>
          </w:tcPr>
          <w:p w14:paraId="40000475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5BB7C0C3" w14:textId="70E3AEBC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CF643B">
              <w:rPr>
                <w:b/>
                <w:color w:val="EE0000"/>
                <w:sz w:val="22"/>
                <w:szCs w:val="22"/>
              </w:rPr>
              <w:t>23%</w:t>
            </w:r>
          </w:p>
        </w:tc>
        <w:tc>
          <w:tcPr>
            <w:tcW w:w="1700" w:type="dxa"/>
          </w:tcPr>
          <w:p w14:paraId="336AE4E3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26DBAF75" w14:textId="77777777" w:rsidR="003F72B4" w:rsidRPr="00D037B0" w:rsidRDefault="003F72B4" w:rsidP="003F72B4"/>
        </w:tc>
      </w:tr>
      <w:tr w:rsidR="003F72B4" w:rsidRPr="00D037B0" w14:paraId="37F6D98D" w14:textId="77777777" w:rsidTr="00FE0373">
        <w:trPr>
          <w:trHeight w:val="754"/>
        </w:trPr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6BD9870D" w14:textId="6485D9B5" w:rsidR="003F72B4" w:rsidRPr="00D037B0" w:rsidRDefault="003F72B4" w:rsidP="003F72B4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4173" w:type="dxa"/>
            <w:gridSpan w:val="2"/>
            <w:shd w:val="clear" w:color="auto" w:fill="BFBFBF" w:themeFill="background1" w:themeFillShade="BF"/>
            <w:vAlign w:val="center"/>
          </w:tcPr>
          <w:p w14:paraId="04AD5473" w14:textId="2390FEE7" w:rsidR="003F72B4" w:rsidRPr="00D037B0" w:rsidRDefault="003F72B4" w:rsidP="003F72B4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+ poz. 4]</w:t>
            </w:r>
          </w:p>
        </w:tc>
        <w:tc>
          <w:tcPr>
            <w:tcW w:w="1700" w:type="dxa"/>
          </w:tcPr>
          <w:p w14:paraId="131EE700" w14:textId="04D54464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2390A66C" w14:textId="77777777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7F4D3248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4F8EE513" w14:textId="77777777" w:rsidR="003F72B4" w:rsidRPr="00D037B0" w:rsidRDefault="003F72B4" w:rsidP="003F72B4"/>
        </w:tc>
      </w:tr>
      <w:tr w:rsidR="003F72B4" w:rsidRPr="00D037B0" w14:paraId="6AA382C2" w14:textId="77777777" w:rsidTr="00FE0373">
        <w:trPr>
          <w:trHeight w:val="563"/>
        </w:trPr>
        <w:tc>
          <w:tcPr>
            <w:tcW w:w="4773" w:type="dxa"/>
            <w:gridSpan w:val="4"/>
            <w:vAlign w:val="center"/>
          </w:tcPr>
          <w:p w14:paraId="333BC4BD" w14:textId="6D51CE0D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 w:rsidRPr="00220B65">
              <w:rPr>
                <w:b/>
                <w:color w:val="000000"/>
              </w:rPr>
              <w:t xml:space="preserve">Reduta Dzik </w:t>
            </w:r>
            <w:r>
              <w:rPr>
                <w:b/>
                <w:color w:val="000000"/>
              </w:rPr>
              <w:t>6a</w:t>
            </w:r>
          </w:p>
        </w:tc>
        <w:tc>
          <w:tcPr>
            <w:tcW w:w="1700" w:type="dxa"/>
            <w:vAlign w:val="center"/>
          </w:tcPr>
          <w:p w14:paraId="16F75E2E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2AE4C42F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2546FEC4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2FA867D1" w14:textId="77777777" w:rsidR="003F72B4" w:rsidRPr="00D037B0" w:rsidRDefault="003F72B4" w:rsidP="003F72B4">
            <w:pPr>
              <w:rPr>
                <w:b/>
                <w:sz w:val="22"/>
                <w:szCs w:val="22"/>
              </w:rPr>
            </w:pPr>
          </w:p>
        </w:tc>
      </w:tr>
      <w:tr w:rsidR="003F72B4" w:rsidRPr="00D037B0" w14:paraId="43680969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1DDC3168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1DD985B2" w14:textId="77777777" w:rsidR="003F72B4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3C1CA74A" w14:textId="3CEABC28" w:rsidR="003F72B4" w:rsidRPr="00D037B0" w:rsidRDefault="003F72B4" w:rsidP="003F72B4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0" w:type="dxa"/>
            <w:vAlign w:val="center"/>
          </w:tcPr>
          <w:p w14:paraId="324AA131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7416B06F" w14:textId="73A10218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 w:rsidRPr="00EE6AA1"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257B9826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1188AD2B" w14:textId="77777777" w:rsidR="003F72B4" w:rsidRPr="00D037B0" w:rsidRDefault="003F72B4" w:rsidP="003F72B4">
            <w:pPr>
              <w:rPr>
                <w:b/>
                <w:sz w:val="22"/>
                <w:szCs w:val="22"/>
              </w:rPr>
            </w:pPr>
          </w:p>
        </w:tc>
      </w:tr>
      <w:tr w:rsidR="003F72B4" w:rsidRPr="00D037B0" w14:paraId="53EBD606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093DE33B" w14:textId="77777777" w:rsidR="003F72B4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1F2C0412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725708B4" w14:textId="76A4DF1B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700" w:type="dxa"/>
            <w:vAlign w:val="center"/>
          </w:tcPr>
          <w:p w14:paraId="0FF5D8D4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658C052B" w14:textId="0A927198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E6AA1"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47AF3FC0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292D8FA1" w14:textId="77777777" w:rsidR="003F72B4" w:rsidRPr="00D037B0" w:rsidRDefault="003F72B4" w:rsidP="003F72B4"/>
        </w:tc>
      </w:tr>
      <w:tr w:rsidR="003F72B4" w:rsidRPr="00D037B0" w14:paraId="5B087ADE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197E8969" w14:textId="77777777" w:rsidR="003F72B4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39E8CEBB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55B90F2E" w14:textId="334FAB35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</w:p>
        </w:tc>
        <w:tc>
          <w:tcPr>
            <w:tcW w:w="1700" w:type="dxa"/>
            <w:vAlign w:val="center"/>
          </w:tcPr>
          <w:p w14:paraId="37883885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7FED13DD" w14:textId="74FEBB48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EE6AA1"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4520056A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787C7E5C" w14:textId="77777777" w:rsidR="003F72B4" w:rsidRPr="00D037B0" w:rsidRDefault="003F72B4" w:rsidP="003F72B4"/>
        </w:tc>
      </w:tr>
      <w:tr w:rsidR="003F72B4" w:rsidRPr="00D037B0" w14:paraId="1A2E1E4B" w14:textId="77777777" w:rsidTr="00FE0373">
        <w:trPr>
          <w:trHeight w:val="754"/>
        </w:trPr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349FC96F" w14:textId="2E661EEB" w:rsidR="003F72B4" w:rsidRPr="003F72B4" w:rsidRDefault="003F72B4" w:rsidP="003F72B4">
            <w:pPr>
              <w:jc w:val="center"/>
              <w:rPr>
                <w:b/>
                <w:bCs/>
                <w:sz w:val="22"/>
                <w:szCs w:val="22"/>
              </w:rPr>
            </w:pPr>
            <w:r w:rsidRPr="003F72B4">
              <w:rPr>
                <w:b/>
                <w:bCs/>
                <w:sz w:val="22"/>
                <w:szCs w:val="22"/>
              </w:rPr>
              <w:t>IX</w:t>
            </w:r>
          </w:p>
        </w:tc>
        <w:tc>
          <w:tcPr>
            <w:tcW w:w="4173" w:type="dxa"/>
            <w:gridSpan w:val="2"/>
            <w:shd w:val="clear" w:color="auto" w:fill="BFBFBF" w:themeFill="background1" w:themeFillShade="BF"/>
            <w:vAlign w:val="center"/>
          </w:tcPr>
          <w:p w14:paraId="6BF5E7F5" w14:textId="64D0AAB9" w:rsidR="003F72B4" w:rsidRPr="00D037B0" w:rsidRDefault="003F72B4" w:rsidP="003F72B4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]</w:t>
            </w:r>
          </w:p>
        </w:tc>
        <w:tc>
          <w:tcPr>
            <w:tcW w:w="1700" w:type="dxa"/>
          </w:tcPr>
          <w:p w14:paraId="70FF80DC" w14:textId="356482AD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14FF7A73" w14:textId="77777777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28095170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0886105B" w14:textId="77777777" w:rsidR="003F72B4" w:rsidRPr="00D037B0" w:rsidRDefault="003F72B4" w:rsidP="003F72B4"/>
        </w:tc>
      </w:tr>
      <w:tr w:rsidR="003F72B4" w:rsidRPr="00D037B0" w14:paraId="442CE4A0" w14:textId="77777777" w:rsidTr="00FE0373">
        <w:trPr>
          <w:trHeight w:val="754"/>
        </w:trPr>
        <w:tc>
          <w:tcPr>
            <w:tcW w:w="4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0D6CE" w14:textId="6D862346" w:rsidR="003F72B4" w:rsidRPr="00B61563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 w:rsidRPr="00B61563">
              <w:rPr>
                <w:b/>
                <w:sz w:val="22"/>
                <w:szCs w:val="22"/>
              </w:rPr>
              <w:t>Reduta Dzik 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6969" w14:textId="77777777" w:rsidR="003F72B4" w:rsidRPr="00B61563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1D36A" w14:textId="77777777" w:rsidR="003F72B4" w:rsidRPr="00B61563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3D0F" w14:textId="77777777" w:rsidR="003F72B4" w:rsidRPr="00B61563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B4118" w14:textId="77777777" w:rsidR="003F72B4" w:rsidRPr="00B61563" w:rsidRDefault="003F72B4" w:rsidP="003F72B4"/>
        </w:tc>
      </w:tr>
      <w:tr w:rsidR="003F72B4" w:rsidRPr="00D037B0" w14:paraId="054ADB48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094B9CBA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173" w:type="dxa"/>
            <w:gridSpan w:val="2"/>
            <w:vAlign w:val="center"/>
          </w:tcPr>
          <w:p w14:paraId="7227C52E" w14:textId="77777777" w:rsidR="003F72B4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</w:t>
            </w:r>
            <w:r>
              <w:rPr>
                <w:sz w:val="18"/>
                <w:szCs w:val="18"/>
              </w:rPr>
              <w:t>.</w:t>
            </w:r>
          </w:p>
          <w:p w14:paraId="0443BD36" w14:textId="7AC4613B" w:rsidR="003F72B4" w:rsidRPr="00D037B0" w:rsidRDefault="003F72B4" w:rsidP="003F72B4">
            <w:pPr>
              <w:rPr>
                <w:b/>
                <w:sz w:val="22"/>
                <w:szCs w:val="22"/>
              </w:rPr>
            </w:pPr>
            <w:r>
              <w:rPr>
                <w:sz w:val="18"/>
                <w:szCs w:val="18"/>
              </w:rPr>
              <w:t>Roboty budowlane.</w:t>
            </w:r>
          </w:p>
        </w:tc>
        <w:tc>
          <w:tcPr>
            <w:tcW w:w="1700" w:type="dxa"/>
            <w:vAlign w:val="center"/>
          </w:tcPr>
          <w:p w14:paraId="35BE7D03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67CE9F00" w14:textId="2BDD7D41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7CB6A4B4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05D98834" w14:textId="77777777" w:rsidR="003F72B4" w:rsidRPr="00D037B0" w:rsidRDefault="003F72B4" w:rsidP="003F72B4">
            <w:pPr>
              <w:rPr>
                <w:b/>
                <w:sz w:val="22"/>
                <w:szCs w:val="22"/>
              </w:rPr>
            </w:pPr>
          </w:p>
        </w:tc>
      </w:tr>
      <w:tr w:rsidR="003F72B4" w:rsidRPr="00D037B0" w14:paraId="577E1B76" w14:textId="77777777" w:rsidTr="00FE0373">
        <w:trPr>
          <w:trHeight w:val="563"/>
        </w:trPr>
        <w:tc>
          <w:tcPr>
            <w:tcW w:w="600" w:type="dxa"/>
            <w:gridSpan w:val="2"/>
            <w:vAlign w:val="center"/>
          </w:tcPr>
          <w:p w14:paraId="23CB08F6" w14:textId="77777777" w:rsidR="003F72B4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73" w:type="dxa"/>
            <w:gridSpan w:val="2"/>
            <w:vAlign w:val="center"/>
          </w:tcPr>
          <w:p w14:paraId="6CD199B8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53F8CD6D" w14:textId="40032AF8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 xml:space="preserve">Branża </w:t>
            </w:r>
            <w:r>
              <w:rPr>
                <w:sz w:val="18"/>
                <w:szCs w:val="18"/>
              </w:rPr>
              <w:t xml:space="preserve">instalacje </w:t>
            </w:r>
            <w:r w:rsidRPr="008365DB">
              <w:rPr>
                <w:sz w:val="18"/>
                <w:szCs w:val="18"/>
              </w:rPr>
              <w:t>sanitarn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700" w:type="dxa"/>
            <w:vAlign w:val="center"/>
          </w:tcPr>
          <w:p w14:paraId="0AEDB0D5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5BA593E0" w14:textId="77777777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</w:t>
            </w:r>
            <w:r w:rsidRPr="00491109">
              <w:rPr>
                <w:b/>
                <w:color w:val="FF0000"/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7A26D090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3E1C1C7F" w14:textId="77777777" w:rsidR="003F72B4" w:rsidRPr="00D037B0" w:rsidRDefault="003F72B4" w:rsidP="003F72B4"/>
        </w:tc>
      </w:tr>
      <w:tr w:rsidR="003F72B4" w:rsidRPr="00D037B0" w14:paraId="13581243" w14:textId="77777777" w:rsidTr="00FE0373">
        <w:trPr>
          <w:trHeight w:val="578"/>
        </w:trPr>
        <w:tc>
          <w:tcPr>
            <w:tcW w:w="600" w:type="dxa"/>
            <w:gridSpan w:val="2"/>
            <w:vAlign w:val="center"/>
          </w:tcPr>
          <w:p w14:paraId="1BF06A37" w14:textId="77777777" w:rsidR="003F72B4" w:rsidRDefault="003F72B4" w:rsidP="003F72B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173" w:type="dxa"/>
            <w:gridSpan w:val="2"/>
            <w:vAlign w:val="center"/>
          </w:tcPr>
          <w:p w14:paraId="5693BBC6" w14:textId="77777777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Kosztorys  ofertowy.</w:t>
            </w:r>
          </w:p>
          <w:p w14:paraId="154535FC" w14:textId="7C976F85" w:rsidR="003F72B4" w:rsidRPr="008365DB" w:rsidRDefault="003F72B4" w:rsidP="003F72B4">
            <w:pPr>
              <w:rPr>
                <w:sz w:val="18"/>
                <w:szCs w:val="18"/>
              </w:rPr>
            </w:pPr>
            <w:r w:rsidRPr="008365DB">
              <w:rPr>
                <w:sz w:val="18"/>
                <w:szCs w:val="18"/>
              </w:rPr>
              <w:t>Branża instalacje elektryczne</w:t>
            </w:r>
          </w:p>
        </w:tc>
        <w:tc>
          <w:tcPr>
            <w:tcW w:w="1700" w:type="dxa"/>
            <w:vAlign w:val="center"/>
          </w:tcPr>
          <w:p w14:paraId="1B34BC39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14:paraId="5125889C" w14:textId="77777777" w:rsidR="003F72B4" w:rsidRPr="00491109" w:rsidRDefault="003F72B4" w:rsidP="003F72B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8%</w:t>
            </w:r>
          </w:p>
        </w:tc>
        <w:tc>
          <w:tcPr>
            <w:tcW w:w="1700" w:type="dxa"/>
            <w:vAlign w:val="center"/>
          </w:tcPr>
          <w:p w14:paraId="27F6A177" w14:textId="77777777" w:rsidR="003F72B4" w:rsidRPr="00D037B0" w:rsidRDefault="003F72B4" w:rsidP="003F72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  <w:vAlign w:val="center"/>
          </w:tcPr>
          <w:p w14:paraId="3B9D0F13" w14:textId="77777777" w:rsidR="003F72B4" w:rsidRPr="00D037B0" w:rsidRDefault="003F72B4" w:rsidP="003F72B4"/>
        </w:tc>
      </w:tr>
      <w:tr w:rsidR="00B33D17" w:rsidRPr="00D037B0" w14:paraId="10CA9D46" w14:textId="77777777" w:rsidTr="00B33D17">
        <w:trPr>
          <w:trHeight w:val="578"/>
        </w:trPr>
        <w:tc>
          <w:tcPr>
            <w:tcW w:w="600" w:type="dxa"/>
            <w:gridSpan w:val="2"/>
            <w:vAlign w:val="center"/>
          </w:tcPr>
          <w:p w14:paraId="1FA878A8" w14:textId="50642F43" w:rsidR="00B33D17" w:rsidRDefault="00B33D17" w:rsidP="00B33D17">
            <w:pPr>
              <w:jc w:val="center"/>
              <w:rPr>
                <w:b/>
                <w:sz w:val="22"/>
                <w:szCs w:val="22"/>
              </w:rPr>
            </w:pPr>
            <w:r w:rsidRPr="003F72B4">
              <w:rPr>
                <w:b/>
                <w:bCs/>
                <w:sz w:val="22"/>
                <w:szCs w:val="22"/>
              </w:rPr>
              <w:t>X</w:t>
            </w:r>
          </w:p>
        </w:tc>
        <w:tc>
          <w:tcPr>
            <w:tcW w:w="4173" w:type="dxa"/>
            <w:gridSpan w:val="2"/>
            <w:vAlign w:val="center"/>
          </w:tcPr>
          <w:p w14:paraId="1D297AFB" w14:textId="648B55B7" w:rsidR="00B33D17" w:rsidRPr="008365DB" w:rsidRDefault="00B33D17" w:rsidP="00B33D17">
            <w:pPr>
              <w:rPr>
                <w:sz w:val="18"/>
                <w:szCs w:val="18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]</w:t>
            </w:r>
          </w:p>
        </w:tc>
        <w:tc>
          <w:tcPr>
            <w:tcW w:w="1700" w:type="dxa"/>
          </w:tcPr>
          <w:p w14:paraId="5B5FC0A1" w14:textId="77777777" w:rsidR="00B33D17" w:rsidRPr="00D037B0" w:rsidRDefault="00B33D17" w:rsidP="00B33D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D0CECE" w:themeFill="background2" w:themeFillShade="E6"/>
            <w:vAlign w:val="center"/>
          </w:tcPr>
          <w:p w14:paraId="036DCB57" w14:textId="77777777" w:rsidR="00B33D17" w:rsidRDefault="00B33D17" w:rsidP="00B33D17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261E7CD5" w14:textId="77777777" w:rsidR="00B33D17" w:rsidRPr="00D037B0" w:rsidRDefault="00B33D17" w:rsidP="00B33D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7AA7C201" w14:textId="77777777" w:rsidR="00B33D17" w:rsidRPr="00D037B0" w:rsidRDefault="00B33D17" w:rsidP="00B33D17"/>
        </w:tc>
      </w:tr>
      <w:tr w:rsidR="00B33D17" w:rsidRPr="00D037B0" w14:paraId="3ADF8F69" w14:textId="77777777" w:rsidTr="00FE0373">
        <w:trPr>
          <w:trHeight w:val="974"/>
        </w:trPr>
        <w:tc>
          <w:tcPr>
            <w:tcW w:w="600" w:type="dxa"/>
            <w:gridSpan w:val="2"/>
            <w:shd w:val="clear" w:color="auto" w:fill="BFBFBF" w:themeFill="background1" w:themeFillShade="BF"/>
            <w:vAlign w:val="center"/>
          </w:tcPr>
          <w:p w14:paraId="5B0C7719" w14:textId="2E75F8C1" w:rsidR="00B33D17" w:rsidRPr="00FE0373" w:rsidRDefault="00B33D17" w:rsidP="00B33D17">
            <w:pPr>
              <w:jc w:val="center"/>
              <w:rPr>
                <w:b/>
                <w:bCs/>
                <w:sz w:val="22"/>
                <w:szCs w:val="22"/>
              </w:rPr>
            </w:pPr>
            <w:r w:rsidRPr="00FE0373">
              <w:rPr>
                <w:b/>
                <w:bCs/>
                <w:sz w:val="22"/>
                <w:szCs w:val="22"/>
              </w:rPr>
              <w:t>X</w:t>
            </w:r>
            <w:r>
              <w:rPr>
                <w:b/>
                <w:bCs/>
                <w:sz w:val="22"/>
                <w:szCs w:val="22"/>
              </w:rPr>
              <w:t>I</w:t>
            </w:r>
          </w:p>
        </w:tc>
        <w:tc>
          <w:tcPr>
            <w:tcW w:w="4173" w:type="dxa"/>
            <w:gridSpan w:val="2"/>
            <w:shd w:val="clear" w:color="auto" w:fill="BFBFBF" w:themeFill="background1" w:themeFillShade="BF"/>
            <w:vAlign w:val="center"/>
          </w:tcPr>
          <w:p w14:paraId="199A5FB4" w14:textId="77777777" w:rsidR="00B33D17" w:rsidRDefault="00B33D17" w:rsidP="00B33D17">
            <w:pPr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RAZEM </w:t>
            </w:r>
          </w:p>
          <w:p w14:paraId="60CDAA2A" w14:textId="403367EC" w:rsidR="00B33D17" w:rsidRPr="00D037B0" w:rsidRDefault="00B33D17" w:rsidP="00B33D17">
            <w:pPr>
              <w:rPr>
                <w:sz w:val="22"/>
                <w:szCs w:val="22"/>
              </w:rPr>
            </w:pP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I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II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III + poz. IV +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V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VI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VII + poz. VIII +poz. IX+ poz. X]</w:t>
            </w:r>
          </w:p>
        </w:tc>
        <w:tc>
          <w:tcPr>
            <w:tcW w:w="1700" w:type="dxa"/>
          </w:tcPr>
          <w:p w14:paraId="0841D1E7" w14:textId="577FE6FF" w:rsidR="00B33D17" w:rsidRPr="00D037B0" w:rsidRDefault="00B33D17" w:rsidP="00B33D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BFBFBF" w:themeFill="background1" w:themeFillShade="BF"/>
            <w:vAlign w:val="center"/>
          </w:tcPr>
          <w:p w14:paraId="601E39E5" w14:textId="77777777" w:rsidR="00B33D17" w:rsidRPr="00491109" w:rsidRDefault="00B33D17" w:rsidP="00B33D17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2A00220" w14:textId="77777777" w:rsidR="00B33D17" w:rsidRPr="00D037B0" w:rsidRDefault="00B33D17" w:rsidP="00B33D1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7" w:type="dxa"/>
          </w:tcPr>
          <w:p w14:paraId="4F7E49BC" w14:textId="77777777" w:rsidR="00B33D17" w:rsidRPr="00D037B0" w:rsidRDefault="00B33D17" w:rsidP="00B33D17"/>
        </w:tc>
      </w:tr>
    </w:tbl>
    <w:p w14:paraId="01797379" w14:textId="77777777" w:rsidR="00B61563" w:rsidRDefault="00B61563" w:rsidP="00F737A6">
      <w:pPr>
        <w:jc w:val="center"/>
        <w:rPr>
          <w:b/>
          <w:bCs/>
          <w:i/>
          <w:iCs/>
          <w:color w:val="FF0000"/>
        </w:rPr>
      </w:pPr>
    </w:p>
    <w:p w14:paraId="4E76918D" w14:textId="77777777" w:rsidR="003F72B4" w:rsidRDefault="003F72B4" w:rsidP="00F737A6">
      <w:pPr>
        <w:jc w:val="center"/>
        <w:rPr>
          <w:b/>
          <w:bCs/>
          <w:i/>
          <w:iCs/>
          <w:color w:val="FF0000"/>
        </w:rPr>
      </w:pPr>
    </w:p>
    <w:p w14:paraId="49F2350F" w14:textId="764CF5AA" w:rsidR="00F737A6" w:rsidRPr="00D037B0" w:rsidRDefault="00F737A6" w:rsidP="00F737A6">
      <w:pPr>
        <w:jc w:val="center"/>
        <w:rPr>
          <w:b/>
          <w:bCs/>
          <w:i/>
          <w:iCs/>
          <w:color w:val="FF0000"/>
        </w:rPr>
      </w:pPr>
      <w:r w:rsidRPr="00D037B0">
        <w:rPr>
          <w:b/>
          <w:bCs/>
          <w:i/>
          <w:iCs/>
          <w:color w:val="FF0000"/>
        </w:rPr>
        <w:t>UWAGA!!!</w:t>
      </w:r>
    </w:p>
    <w:p w14:paraId="2D278FBE" w14:textId="7614A04D" w:rsidR="00117A49" w:rsidRPr="00D037B0" w:rsidRDefault="00F737A6" w:rsidP="00B3730A">
      <w:pPr>
        <w:jc w:val="center"/>
        <w:rPr>
          <w:b/>
          <w:bCs/>
          <w:i/>
          <w:iCs/>
          <w:color w:val="FF0000"/>
        </w:rPr>
      </w:pPr>
      <w:r w:rsidRPr="00D037B0">
        <w:rPr>
          <w:b/>
          <w:bCs/>
          <w:i/>
          <w:iCs/>
          <w:color w:val="FF0000"/>
        </w:rPr>
        <w:t>WYPEŁNIONY DOKUMENT NALEŻY PODPISAĆ KWALIFIKOWANYM PODPISEM ELEKTRONICZNYM</w:t>
      </w:r>
    </w:p>
    <w:sectPr w:rsidR="00117A49" w:rsidRPr="00D037B0" w:rsidSect="004911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27CB59" w14:textId="77777777" w:rsidR="00B10755" w:rsidRDefault="00B10755">
      <w:r>
        <w:separator/>
      </w:r>
    </w:p>
  </w:endnote>
  <w:endnote w:type="continuationSeparator" w:id="0">
    <w:p w14:paraId="530D378A" w14:textId="77777777" w:rsidR="00B10755" w:rsidRDefault="00B10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2D4CF" w14:textId="77777777" w:rsidR="00857911" w:rsidRDefault="0085791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513E21">
      <w:rPr>
        <w:noProof/>
      </w:rPr>
      <w:t>1</w:t>
    </w:r>
    <w:r>
      <w:rPr>
        <w:noProof/>
      </w:rPr>
      <w:fldChar w:fldCharType="end"/>
    </w:r>
    <w:bookmarkStart w:id="0" w:name="_Toc509824838"/>
    <w:bookmarkEnd w:id="0"/>
  </w:p>
  <w:p w14:paraId="292ACC30" w14:textId="77777777" w:rsidR="00857911" w:rsidRDefault="0085791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74E55" w14:textId="77777777" w:rsidR="00274353" w:rsidRDefault="002743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27FAF" w14:textId="77777777" w:rsidR="00B10755" w:rsidRDefault="00B10755">
      <w:r>
        <w:separator/>
      </w:r>
    </w:p>
  </w:footnote>
  <w:footnote w:type="continuationSeparator" w:id="0">
    <w:p w14:paraId="061C5156" w14:textId="77777777" w:rsidR="00B10755" w:rsidRDefault="00B10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ED3D6" w14:textId="77777777" w:rsidR="00274353" w:rsidRDefault="002743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3670D" w14:textId="58284125" w:rsidR="00857911" w:rsidRDefault="00274353" w:rsidP="00C709E9">
    <w:pPr>
      <w:pStyle w:val="Nagwek"/>
      <w:rPr>
        <w:noProof/>
      </w:rPr>
    </w:pPr>
    <w:r>
      <w:rPr>
        <w:rFonts w:ascii="Trebuchet MS" w:hAnsi="Trebuchet MS"/>
        <w:noProof/>
        <w:color w:val="000000"/>
      </w:rPr>
      <w:drawing>
        <wp:inline distT="0" distB="0" distL="0" distR="0" wp14:anchorId="2714521D" wp14:editId="308987F9">
          <wp:extent cx="6029325" cy="647700"/>
          <wp:effectExtent l="0" t="0" r="9525" b="0"/>
          <wp:docPr id="15832406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486887" w14:textId="77777777" w:rsidR="00857911" w:rsidRDefault="008579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AD293" w14:textId="77777777" w:rsidR="00274353" w:rsidRDefault="002743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421ED5"/>
    <w:multiLevelType w:val="hybridMultilevel"/>
    <w:tmpl w:val="1778B2A6"/>
    <w:lvl w:ilvl="0" w:tplc="3356F7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3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5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6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9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1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8" w15:restartNumberingAfterBreak="0">
    <w:nsid w:val="652752BA"/>
    <w:multiLevelType w:val="hybridMultilevel"/>
    <w:tmpl w:val="0BD0759E"/>
    <w:lvl w:ilvl="0" w:tplc="3724CDE8">
      <w:start w:val="1"/>
      <w:numFmt w:val="upperLetter"/>
      <w:lvlText w:val="%1."/>
      <w:lvlJc w:val="left"/>
      <w:pPr>
        <w:ind w:left="502" w:hanging="360"/>
      </w:pPr>
      <w:rPr>
        <w:b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5A96186"/>
    <w:multiLevelType w:val="hybridMultilevel"/>
    <w:tmpl w:val="44780D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15CA8"/>
    <w:multiLevelType w:val="hybridMultilevel"/>
    <w:tmpl w:val="BAC220EE"/>
    <w:lvl w:ilvl="0" w:tplc="4314B748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2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4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5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6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0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7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91780796">
    <w:abstractNumId w:val="14"/>
  </w:num>
  <w:num w:numId="2" w16cid:durableId="714043031">
    <w:abstractNumId w:val="53"/>
  </w:num>
  <w:num w:numId="3" w16cid:durableId="1991519387">
    <w:abstractNumId w:val="11"/>
  </w:num>
  <w:num w:numId="4" w16cid:durableId="53362088">
    <w:abstractNumId w:val="41"/>
  </w:num>
  <w:num w:numId="5" w16cid:durableId="78828250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2315356">
    <w:abstractNumId w:val="3"/>
  </w:num>
  <w:num w:numId="7" w16cid:durableId="12462689">
    <w:abstractNumId w:val="15"/>
  </w:num>
  <w:num w:numId="8" w16cid:durableId="1995059223">
    <w:abstractNumId w:val="75"/>
  </w:num>
  <w:num w:numId="9" w16cid:durableId="884636909">
    <w:abstractNumId w:val="65"/>
  </w:num>
  <w:num w:numId="10" w16cid:durableId="1296762513">
    <w:abstractNumId w:val="57"/>
  </w:num>
  <w:num w:numId="11" w16cid:durableId="1910387251">
    <w:abstractNumId w:val="67"/>
  </w:num>
  <w:num w:numId="12" w16cid:durableId="377048936">
    <w:abstractNumId w:val="70"/>
  </w:num>
  <w:num w:numId="13" w16cid:durableId="585504793">
    <w:abstractNumId w:val="35"/>
  </w:num>
  <w:num w:numId="14" w16cid:durableId="1657220629">
    <w:abstractNumId w:val="46"/>
  </w:num>
  <w:num w:numId="15" w16cid:durableId="866598495">
    <w:abstractNumId w:val="40"/>
  </w:num>
  <w:num w:numId="16" w16cid:durableId="1815682918">
    <w:abstractNumId w:val="38"/>
  </w:num>
  <w:num w:numId="17" w16cid:durableId="687557905">
    <w:abstractNumId w:val="77"/>
  </w:num>
  <w:num w:numId="18" w16cid:durableId="1366756297">
    <w:abstractNumId w:val="71"/>
  </w:num>
  <w:num w:numId="19" w16cid:durableId="1932204561">
    <w:abstractNumId w:val="25"/>
  </w:num>
  <w:num w:numId="20" w16cid:durableId="2101635594">
    <w:abstractNumId w:val="1"/>
  </w:num>
  <w:num w:numId="21" w16cid:durableId="1079136984">
    <w:abstractNumId w:val="36"/>
  </w:num>
  <w:num w:numId="22" w16cid:durableId="1573614293">
    <w:abstractNumId w:val="72"/>
  </w:num>
  <w:num w:numId="23" w16cid:durableId="431516701">
    <w:abstractNumId w:val="20"/>
  </w:num>
  <w:num w:numId="24" w16cid:durableId="1033192344">
    <w:abstractNumId w:val="56"/>
  </w:num>
  <w:num w:numId="25" w16cid:durableId="1980769277">
    <w:abstractNumId w:val="26"/>
  </w:num>
  <w:num w:numId="26" w16cid:durableId="1715734923">
    <w:abstractNumId w:val="27"/>
  </w:num>
  <w:num w:numId="27" w16cid:durableId="1767116244">
    <w:abstractNumId w:val="43"/>
  </w:num>
  <w:num w:numId="28" w16cid:durableId="1767925761">
    <w:abstractNumId w:val="49"/>
  </w:num>
  <w:num w:numId="29" w16cid:durableId="1837840171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104032726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3193390">
    <w:abstractNumId w:val="68"/>
  </w:num>
  <w:num w:numId="32" w16cid:durableId="85092182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35169087">
    <w:abstractNumId w:val="52"/>
  </w:num>
  <w:num w:numId="34" w16cid:durableId="2065787382">
    <w:abstractNumId w:val="33"/>
  </w:num>
  <w:num w:numId="35" w16cid:durableId="1656571106">
    <w:abstractNumId w:val="51"/>
  </w:num>
  <w:num w:numId="36" w16cid:durableId="1009411539">
    <w:abstractNumId w:val="10"/>
  </w:num>
  <w:num w:numId="37" w16cid:durableId="574173167">
    <w:abstractNumId w:val="73"/>
  </w:num>
  <w:num w:numId="38" w16cid:durableId="1342659423">
    <w:abstractNumId w:val="29"/>
  </w:num>
  <w:num w:numId="39" w16cid:durableId="383993053">
    <w:abstractNumId w:val="74"/>
  </w:num>
  <w:num w:numId="40" w16cid:durableId="1984313127">
    <w:abstractNumId w:val="17"/>
  </w:num>
  <w:num w:numId="41" w16cid:durableId="36508975">
    <w:abstractNumId w:val="54"/>
  </w:num>
  <w:num w:numId="42" w16cid:durableId="1638876860">
    <w:abstractNumId w:val="19"/>
  </w:num>
  <w:num w:numId="43" w16cid:durableId="147597202">
    <w:abstractNumId w:val="18"/>
  </w:num>
  <w:num w:numId="44" w16cid:durableId="519466147">
    <w:abstractNumId w:val="6"/>
  </w:num>
  <w:num w:numId="45" w16cid:durableId="539903269">
    <w:abstractNumId w:val="78"/>
  </w:num>
  <w:num w:numId="46" w16cid:durableId="534120911">
    <w:abstractNumId w:val="37"/>
  </w:num>
  <w:num w:numId="47" w16cid:durableId="961573626">
    <w:abstractNumId w:val="47"/>
  </w:num>
  <w:num w:numId="48" w16cid:durableId="2094662707">
    <w:abstractNumId w:val="44"/>
  </w:num>
  <w:num w:numId="49" w16cid:durableId="14811345">
    <w:abstractNumId w:val="21"/>
  </w:num>
  <w:num w:numId="50" w16cid:durableId="2111657472">
    <w:abstractNumId w:val="62"/>
  </w:num>
  <w:num w:numId="51" w16cid:durableId="1863856675">
    <w:abstractNumId w:val="9"/>
  </w:num>
  <w:num w:numId="52" w16cid:durableId="821234974">
    <w:abstractNumId w:val="30"/>
  </w:num>
  <w:num w:numId="53" w16cid:durableId="1445464037">
    <w:abstractNumId w:val="23"/>
  </w:num>
  <w:num w:numId="54" w16cid:durableId="899635688">
    <w:abstractNumId w:val="60"/>
  </w:num>
  <w:num w:numId="55" w16cid:durableId="1592425165">
    <w:abstractNumId w:val="42"/>
  </w:num>
  <w:num w:numId="56" w16cid:durableId="571694977">
    <w:abstractNumId w:val="16"/>
  </w:num>
  <w:num w:numId="57" w16cid:durableId="11566759">
    <w:abstractNumId w:val="12"/>
  </w:num>
  <w:num w:numId="58" w16cid:durableId="1234777436">
    <w:abstractNumId w:val="66"/>
  </w:num>
  <w:num w:numId="59" w16cid:durableId="636881547">
    <w:abstractNumId w:val="50"/>
  </w:num>
  <w:num w:numId="60" w16cid:durableId="705256851">
    <w:abstractNumId w:val="76"/>
  </w:num>
  <w:num w:numId="61" w16cid:durableId="1194228352">
    <w:abstractNumId w:val="5"/>
  </w:num>
  <w:num w:numId="62" w16cid:durableId="1883781651">
    <w:abstractNumId w:val="8"/>
  </w:num>
  <w:num w:numId="63" w16cid:durableId="510685170">
    <w:abstractNumId w:val="7"/>
  </w:num>
  <w:num w:numId="64" w16cid:durableId="339311863">
    <w:abstractNumId w:val="48"/>
  </w:num>
  <w:num w:numId="65" w16cid:durableId="1025138427">
    <w:abstractNumId w:val="24"/>
  </w:num>
  <w:num w:numId="66" w16cid:durableId="538861019">
    <w:abstractNumId w:val="0"/>
  </w:num>
  <w:num w:numId="67" w16cid:durableId="825703254">
    <w:abstractNumId w:val="69"/>
  </w:num>
  <w:num w:numId="68" w16cid:durableId="105122900">
    <w:abstractNumId w:val="22"/>
  </w:num>
  <w:num w:numId="69" w16cid:durableId="289434771">
    <w:abstractNumId w:val="13"/>
  </w:num>
  <w:num w:numId="70" w16cid:durableId="1412384039">
    <w:abstractNumId w:val="28"/>
  </w:num>
  <w:num w:numId="71" w16cid:durableId="302007778">
    <w:abstractNumId w:val="63"/>
  </w:num>
  <w:num w:numId="72" w16cid:durableId="1377049437">
    <w:abstractNumId w:val="4"/>
  </w:num>
  <w:num w:numId="73" w16cid:durableId="1895845278">
    <w:abstractNumId w:val="32"/>
  </w:num>
  <w:num w:numId="74" w16cid:durableId="2119176802">
    <w:abstractNumId w:val="64"/>
  </w:num>
  <w:num w:numId="75" w16cid:durableId="2093627189">
    <w:abstractNumId w:val="45"/>
  </w:num>
  <w:num w:numId="76" w16cid:durableId="2092508990">
    <w:abstractNumId w:val="59"/>
  </w:num>
  <w:num w:numId="77" w16cid:durableId="930505607">
    <w:abstractNumId w:val="61"/>
  </w:num>
  <w:num w:numId="78" w16cid:durableId="1672757814">
    <w:abstractNumId w:val="58"/>
  </w:num>
  <w:num w:numId="79" w16cid:durableId="221142581">
    <w:abstractNumId w:val="3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14C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DCE"/>
    <w:rsid w:val="00033EE6"/>
    <w:rsid w:val="0003428D"/>
    <w:rsid w:val="00034434"/>
    <w:rsid w:val="000344BF"/>
    <w:rsid w:val="00034825"/>
    <w:rsid w:val="00034C24"/>
    <w:rsid w:val="00034C73"/>
    <w:rsid w:val="00036670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23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15D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819"/>
    <w:rsid w:val="00087823"/>
    <w:rsid w:val="0008784D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4B6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682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3FC0"/>
    <w:rsid w:val="000B4340"/>
    <w:rsid w:val="000B446B"/>
    <w:rsid w:val="000B4F2F"/>
    <w:rsid w:val="000B51AC"/>
    <w:rsid w:val="000B54B2"/>
    <w:rsid w:val="000B572F"/>
    <w:rsid w:val="000B592E"/>
    <w:rsid w:val="000B5DF3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7EA"/>
    <w:rsid w:val="000C583C"/>
    <w:rsid w:val="000C590C"/>
    <w:rsid w:val="000C673C"/>
    <w:rsid w:val="000C7356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3B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73D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49"/>
    <w:rsid w:val="00117AB2"/>
    <w:rsid w:val="00117CF0"/>
    <w:rsid w:val="00117D07"/>
    <w:rsid w:val="00117F19"/>
    <w:rsid w:val="0012013D"/>
    <w:rsid w:val="00120452"/>
    <w:rsid w:val="00120481"/>
    <w:rsid w:val="001204D9"/>
    <w:rsid w:val="001205B6"/>
    <w:rsid w:val="00120622"/>
    <w:rsid w:val="00120714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379A1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1D9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BDB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22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7D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353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97FE6"/>
    <w:rsid w:val="002A009D"/>
    <w:rsid w:val="002A036B"/>
    <w:rsid w:val="002A0A12"/>
    <w:rsid w:val="002A0A21"/>
    <w:rsid w:val="002A0C2E"/>
    <w:rsid w:val="002A0C7A"/>
    <w:rsid w:val="002A0D4A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362A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18CB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395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2F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5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A9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986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0E35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3F72B4"/>
    <w:rsid w:val="0040029D"/>
    <w:rsid w:val="00400662"/>
    <w:rsid w:val="00400AA8"/>
    <w:rsid w:val="00400D9E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32A"/>
    <w:rsid w:val="004257B6"/>
    <w:rsid w:val="00425FE1"/>
    <w:rsid w:val="00426025"/>
    <w:rsid w:val="00426660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3D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0DC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109"/>
    <w:rsid w:val="00491628"/>
    <w:rsid w:val="004916EF"/>
    <w:rsid w:val="00491A3A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720"/>
    <w:rsid w:val="00497AF1"/>
    <w:rsid w:val="00497AFD"/>
    <w:rsid w:val="00497BD0"/>
    <w:rsid w:val="00497FCF"/>
    <w:rsid w:val="004A0319"/>
    <w:rsid w:val="004A04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3F55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2DA4"/>
    <w:rsid w:val="004E3439"/>
    <w:rsid w:val="004E3884"/>
    <w:rsid w:val="004E3966"/>
    <w:rsid w:val="004E39D4"/>
    <w:rsid w:val="004E40EC"/>
    <w:rsid w:val="004E4707"/>
    <w:rsid w:val="004E474E"/>
    <w:rsid w:val="004E4BA3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C57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08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57E8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3E21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58E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8CE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8FE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098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67E8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E7B"/>
    <w:rsid w:val="00641FFD"/>
    <w:rsid w:val="00642748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16CB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03E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27C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5B1"/>
    <w:rsid w:val="006B59CF"/>
    <w:rsid w:val="006B5A4E"/>
    <w:rsid w:val="006B5DFF"/>
    <w:rsid w:val="006B5E3F"/>
    <w:rsid w:val="006B5F7A"/>
    <w:rsid w:val="006B60AA"/>
    <w:rsid w:val="006B6C63"/>
    <w:rsid w:val="006B739A"/>
    <w:rsid w:val="006B7492"/>
    <w:rsid w:val="006B7537"/>
    <w:rsid w:val="006B774B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952"/>
    <w:rsid w:val="00727AF8"/>
    <w:rsid w:val="00730178"/>
    <w:rsid w:val="0073025B"/>
    <w:rsid w:val="00730300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6587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469B"/>
    <w:rsid w:val="007556A0"/>
    <w:rsid w:val="00755ABC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9DB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7F5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C55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A95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FC"/>
    <w:rsid w:val="007D750B"/>
    <w:rsid w:val="007D7538"/>
    <w:rsid w:val="007D76AE"/>
    <w:rsid w:val="007D7AC0"/>
    <w:rsid w:val="007D7B35"/>
    <w:rsid w:val="007D7DC0"/>
    <w:rsid w:val="007E06A6"/>
    <w:rsid w:val="007E0B3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6AF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233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65DB"/>
    <w:rsid w:val="00836CE6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0F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232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ED4"/>
    <w:rsid w:val="008B04FD"/>
    <w:rsid w:val="008B0F35"/>
    <w:rsid w:val="008B1392"/>
    <w:rsid w:val="008B171F"/>
    <w:rsid w:val="008B17AE"/>
    <w:rsid w:val="008B2624"/>
    <w:rsid w:val="008B2BF3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5D27"/>
    <w:rsid w:val="008C601D"/>
    <w:rsid w:val="008C6D77"/>
    <w:rsid w:val="008C6E71"/>
    <w:rsid w:val="008C700A"/>
    <w:rsid w:val="008C7074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049D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8D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DA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286F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B68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138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0FDF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11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4A85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228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5AC"/>
    <w:rsid w:val="009D19C5"/>
    <w:rsid w:val="009D1F8E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AF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1FB"/>
    <w:rsid w:val="00A205E9"/>
    <w:rsid w:val="00A206CA"/>
    <w:rsid w:val="00A20E24"/>
    <w:rsid w:val="00A21684"/>
    <w:rsid w:val="00A2194F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0EA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05F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B86"/>
    <w:rsid w:val="00A55D81"/>
    <w:rsid w:val="00A55DE4"/>
    <w:rsid w:val="00A56142"/>
    <w:rsid w:val="00A56A06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6CE6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49F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1E61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8DC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AF6"/>
    <w:rsid w:val="00AC5B2F"/>
    <w:rsid w:val="00AC5F8F"/>
    <w:rsid w:val="00AC659E"/>
    <w:rsid w:val="00AC684B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8F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0755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05D"/>
    <w:rsid w:val="00B331DE"/>
    <w:rsid w:val="00B333E0"/>
    <w:rsid w:val="00B3372C"/>
    <w:rsid w:val="00B3396B"/>
    <w:rsid w:val="00B33D17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30A"/>
    <w:rsid w:val="00B374ED"/>
    <w:rsid w:val="00B3769C"/>
    <w:rsid w:val="00B37BAA"/>
    <w:rsid w:val="00B37CA2"/>
    <w:rsid w:val="00B402A5"/>
    <w:rsid w:val="00B403C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CBF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563"/>
    <w:rsid w:val="00B61B1B"/>
    <w:rsid w:val="00B61EA8"/>
    <w:rsid w:val="00B61EDA"/>
    <w:rsid w:val="00B62253"/>
    <w:rsid w:val="00B622C3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FB9"/>
    <w:rsid w:val="00B86B4D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8E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59D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5F2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BF7978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5AB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60B8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1F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1B53"/>
    <w:rsid w:val="00C4218C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2CFE"/>
    <w:rsid w:val="00C530D4"/>
    <w:rsid w:val="00C53521"/>
    <w:rsid w:val="00C5374E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09E9"/>
    <w:rsid w:val="00C70ED6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3F1"/>
    <w:rsid w:val="00C73D61"/>
    <w:rsid w:val="00C7411B"/>
    <w:rsid w:val="00C74228"/>
    <w:rsid w:val="00C75C9F"/>
    <w:rsid w:val="00C75D22"/>
    <w:rsid w:val="00C77311"/>
    <w:rsid w:val="00C773A0"/>
    <w:rsid w:val="00C7771A"/>
    <w:rsid w:val="00C77AB1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C18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013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3F8D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1DD8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1F0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7B0"/>
    <w:rsid w:val="00D03ED5"/>
    <w:rsid w:val="00D042AC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CAD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571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027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ABB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532"/>
    <w:rsid w:val="00D92AFF"/>
    <w:rsid w:val="00D92B99"/>
    <w:rsid w:val="00D92C31"/>
    <w:rsid w:val="00D92F62"/>
    <w:rsid w:val="00D93E4A"/>
    <w:rsid w:val="00D94197"/>
    <w:rsid w:val="00D953B6"/>
    <w:rsid w:val="00D95CEF"/>
    <w:rsid w:val="00D95D6A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6A8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2D59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AFF"/>
    <w:rsid w:val="00DE7B2F"/>
    <w:rsid w:val="00DE7EE5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D32"/>
    <w:rsid w:val="00DF5E32"/>
    <w:rsid w:val="00DF5EF5"/>
    <w:rsid w:val="00DF6375"/>
    <w:rsid w:val="00DF646E"/>
    <w:rsid w:val="00DF65EB"/>
    <w:rsid w:val="00DF6C44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057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52C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2A75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51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4460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051F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5F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161E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18F3"/>
    <w:rsid w:val="00EE1DAF"/>
    <w:rsid w:val="00EE2050"/>
    <w:rsid w:val="00EE222D"/>
    <w:rsid w:val="00EE3768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EF7B83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738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6F88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2B6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DC9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7A6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2C"/>
    <w:rsid w:val="00F80F97"/>
    <w:rsid w:val="00F816F4"/>
    <w:rsid w:val="00F81834"/>
    <w:rsid w:val="00F81FAD"/>
    <w:rsid w:val="00F82103"/>
    <w:rsid w:val="00F823CE"/>
    <w:rsid w:val="00F82FD8"/>
    <w:rsid w:val="00F8301D"/>
    <w:rsid w:val="00F831B8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87F31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B6D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777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1A9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73"/>
    <w:rsid w:val="00FE03A3"/>
    <w:rsid w:val="00FE0D2A"/>
    <w:rsid w:val="00FE0D48"/>
    <w:rsid w:val="00FE0EF0"/>
    <w:rsid w:val="00FE13F8"/>
    <w:rsid w:val="00FE23A3"/>
    <w:rsid w:val="00FE3562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25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3a9bf1e2-eb22-4f56-9058-f2b2c29f26ee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0F828-8CC3-4FF3-AA4A-639F580B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521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3643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Paprocka-Fabisiak Daria</cp:lastModifiedBy>
  <cp:revision>182</cp:revision>
  <cp:lastPrinted>2024-01-03T11:42:00Z</cp:lastPrinted>
  <dcterms:created xsi:type="dcterms:W3CDTF">2021-04-09T09:50:00Z</dcterms:created>
  <dcterms:modified xsi:type="dcterms:W3CDTF">2025-11-05T11:07:00Z</dcterms:modified>
</cp:coreProperties>
</file>